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91150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分项报价表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20"/>
        <w:gridCol w:w="2345"/>
        <w:gridCol w:w="3126"/>
        <w:gridCol w:w="2131"/>
      </w:tblGrid>
      <w:tr w14:paraId="32742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20" w:type="dxa"/>
          </w:tcPr>
          <w:p w14:paraId="01A47EC5"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序号</w:t>
            </w:r>
          </w:p>
        </w:tc>
        <w:tc>
          <w:tcPr>
            <w:tcW w:w="2345" w:type="dxa"/>
          </w:tcPr>
          <w:p w14:paraId="52C4F1D4"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名称</w:t>
            </w:r>
          </w:p>
        </w:tc>
        <w:tc>
          <w:tcPr>
            <w:tcW w:w="3126" w:type="dxa"/>
          </w:tcPr>
          <w:p w14:paraId="767C01D0"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报价</w:t>
            </w:r>
          </w:p>
        </w:tc>
        <w:tc>
          <w:tcPr>
            <w:tcW w:w="2131" w:type="dxa"/>
          </w:tcPr>
          <w:p w14:paraId="678C2007"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备注</w:t>
            </w:r>
          </w:p>
        </w:tc>
      </w:tr>
      <w:tr w14:paraId="2E0CF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20" w:type="dxa"/>
          </w:tcPr>
          <w:p w14:paraId="50C6F4F9"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345" w:type="dxa"/>
          </w:tcPr>
          <w:p w14:paraId="35F8068E"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126" w:type="dxa"/>
          </w:tcPr>
          <w:p w14:paraId="69B37A8B"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 w14:paraId="706168D0"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310D8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20" w:type="dxa"/>
          </w:tcPr>
          <w:p w14:paraId="5F936195"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345" w:type="dxa"/>
          </w:tcPr>
          <w:p w14:paraId="10869331"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126" w:type="dxa"/>
          </w:tcPr>
          <w:p w14:paraId="331C0B7A"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 w14:paraId="31BCB35E"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 w14:paraId="6887A733">
      <w:pPr>
        <w:jc w:val="left"/>
        <w:rPr>
          <w:rFonts w:hint="eastAsia"/>
          <w:sz w:val="32"/>
          <w:szCs w:val="4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8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2025-09-03T05:38:36Z</dcterms:created>
  <dc:creator>Administrator</dc:creator>
  <cp:lastModifiedBy>MY WAY、</cp:lastModifiedBy>
  <dcterms:modified xsi:type="dcterms:W3CDTF">2025-09-03T05:39:47Z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eyJoZGlkIjoiZWI0N2NlOWFhMGFiZWNlMmFiMmFmZTM1YjFhMjU5MGQiLCJ1c2VySWQiOiI2MTg4NTQ0MzUifQ==</vt:lpwstr>
  </property>
  <property fmtid="{D5CDD505-2E9C-101B-9397-08002B2CF9AE}" pid="4" name="ICV">
    <vt:lpwstr>57C89637EEE84C20B58E8EF361D1A034_12</vt:lpwstr>
  </property>
</Properties>
</file>