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2A4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业绩</w:t>
      </w:r>
    </w:p>
    <w:p w14:paraId="2F9E75A8">
      <w:pPr>
        <w:spacing w:line="360" w:lineRule="auto"/>
        <w:ind w:left="1532" w:hanging="1308" w:hangingChars="545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采购项目名称：{请填写采购项目名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称}</w:t>
      </w:r>
    </w:p>
    <w:p w14:paraId="1B801EFE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采购项目编号：{请填写采购项目编号}</w:t>
      </w:r>
    </w:p>
    <w:p w14:paraId="412C2197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 xml:space="preserve">采购包号：{请填写采购包编号}  </w:t>
      </w:r>
    </w:p>
    <w:p w14:paraId="6247560B">
      <w:pPr>
        <w:rPr>
          <w:rFonts w:hint="default"/>
          <w:highlight w:val="none"/>
          <w:lang w:val="en-US" w:eastAsia="zh-CN"/>
        </w:rPr>
      </w:pPr>
    </w:p>
    <w:tbl>
      <w:tblPr>
        <w:tblStyle w:val="3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37E2D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CB4D7B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22779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21EA9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926DB3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630B03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3CAD8F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B6B36F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0369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8DE13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035F0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65C16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5EAF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0FA54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6C66A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72E17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042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11C5C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C39A7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258BB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CF8F5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03DBB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AAC11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7BE51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07B02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0EDC4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29E24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E6817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8163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458A3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26E4D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849D2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DE4D1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4EAF7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14D69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454F1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1DA1B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76507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614B3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FE1CD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A5E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7FF80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D546A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EF1AF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76866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FC711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56743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21745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640DE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E3540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44B39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2AACE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4A018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9B67D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EADE7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5C965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26D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A7649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76CB7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696DA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9C54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01EF2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5B795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54EA2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912B7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1AEA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DF8E8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3AA0A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AB938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B38F9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9B3A1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5DF2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5302A8CA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具体要求详见评审办法</w:t>
      </w:r>
    </w:p>
    <w:p w14:paraId="5FDA05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3025B"/>
    <w:rsid w:val="1BC3025B"/>
    <w:rsid w:val="49836D9D"/>
    <w:rsid w:val="5BD0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121</Characters>
  <Lines>0</Lines>
  <Paragraphs>0</Paragraphs>
  <TotalTime>0</TotalTime>
  <ScaleCrop>false</ScaleCrop>
  <LinksUpToDate>false</LinksUpToDate>
  <CharactersWithSpaces>123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2025-07-14T08:14:00Z</dcterms:created>
  <dc:creator>秋落</dc:creator>
  <cp:lastModifiedBy>MY WAY、</cp:lastModifiedBy>
  <dcterms:modified xsi:type="dcterms:W3CDTF">2025-08-25T03:13:58Z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D5A4AD9EB63D49F78723FA4AAC0E8D91_11</vt:lpwstr>
  </property>
  <property fmtid="{D5CDD505-2E9C-101B-9397-08002B2CF9AE}" pid="4" name="KSOTemplateDocerSaveRecord">
    <vt:lpwstr>eyJoZGlkIjoiZWI0N2NlOWFhMGFiZWNlMmFiMmFmZTM1YjFhMjU5MGQiLCJ1c2VySWQiOiI2MTg4NTQ0MzUifQ==</vt:lpwstr>
  </property>
</Properties>
</file>