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12025"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产品技术参数表</w:t>
      </w:r>
    </w:p>
    <w:p w14:paraId="08BE5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</w:t>
      </w:r>
      <w:r>
        <w:rPr>
          <w:rFonts w:hint="eastAsia"/>
          <w:sz w:val="28"/>
          <w:szCs w:val="28"/>
        </w:rPr>
        <w:t>:{请填写采购项目名称]</w:t>
      </w:r>
    </w:p>
    <w:p w14:paraId="6ADD6B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</w:t>
      </w:r>
      <w:r>
        <w:rPr>
          <w:rFonts w:hint="eastAsia"/>
          <w:sz w:val="28"/>
          <w:szCs w:val="28"/>
        </w:rPr>
        <w:t>:{请填写采购项目编号]</w:t>
      </w:r>
    </w:p>
    <w:p w14:paraId="466CD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采购包号</w:t>
      </w:r>
      <w:r>
        <w:rPr>
          <w:rFonts w:hint="eastAsia"/>
          <w:sz w:val="28"/>
          <w:szCs w:val="28"/>
        </w:rPr>
        <w:t>:{请填写采购包编号]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95"/>
        <w:gridCol w:w="1633"/>
        <w:gridCol w:w="2800"/>
        <w:gridCol w:w="3194"/>
      </w:tblGrid>
      <w:tr w14:paraId="1635D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01" w:hRule="atLeast"/>
        </w:trPr>
        <w:tc>
          <w:tcPr>
            <w:tcW w:w="895" w:type="dxa"/>
            <w:vAlign w:val="bottom"/>
          </w:tcPr>
          <w:p w14:paraId="26F21B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jc w:val="center"/>
              <w:textAlignment w:val="auto"/>
              <w:rPr>
                <w:rFonts w:hint="eastAsia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633" w:type="dxa"/>
            <w:vAlign w:val="bottom"/>
          </w:tcPr>
          <w:p w14:paraId="4EC66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jc w:val="center"/>
              <w:textAlignment w:val="auto"/>
              <w:rPr>
                <w:rFonts w:hint="eastAsia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标的名称</w:t>
            </w:r>
          </w:p>
        </w:tc>
        <w:tc>
          <w:tcPr>
            <w:tcW w:w="2800" w:type="dxa"/>
            <w:vAlign w:val="bottom"/>
          </w:tcPr>
          <w:p w14:paraId="3EF94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jc w:val="center"/>
              <w:textAlignment w:val="auto"/>
              <w:rPr>
                <w:rFonts w:hint="eastAsia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磋商文件要求</w:t>
            </w:r>
          </w:p>
        </w:tc>
        <w:tc>
          <w:tcPr>
            <w:tcW w:w="3194" w:type="dxa"/>
            <w:vAlign w:val="bottom"/>
          </w:tcPr>
          <w:p w14:paraId="614EF1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jc w:val="center"/>
              <w:textAlignment w:val="auto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响应产品技术参数</w:t>
            </w:r>
          </w:p>
        </w:tc>
      </w:tr>
      <w:tr w14:paraId="11A21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95" w:type="dxa"/>
          </w:tcPr>
          <w:p w14:paraId="018ED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33" w:type="dxa"/>
          </w:tcPr>
          <w:p w14:paraId="60DF2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800" w:type="dxa"/>
          </w:tcPr>
          <w:p w14:paraId="02019E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3194" w:type="dxa"/>
          </w:tcPr>
          <w:p w14:paraId="603E25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6D576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95" w:type="dxa"/>
          </w:tcPr>
          <w:p w14:paraId="3F0EC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33" w:type="dxa"/>
          </w:tcPr>
          <w:p w14:paraId="36ACEC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800" w:type="dxa"/>
          </w:tcPr>
          <w:p w14:paraId="4A47C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3194" w:type="dxa"/>
          </w:tcPr>
          <w:p w14:paraId="13E446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20F16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95" w:type="dxa"/>
          </w:tcPr>
          <w:p w14:paraId="2AFF7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33" w:type="dxa"/>
          </w:tcPr>
          <w:p w14:paraId="4AAE4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800" w:type="dxa"/>
          </w:tcPr>
          <w:p w14:paraId="0FFFC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3194" w:type="dxa"/>
          </w:tcPr>
          <w:p w14:paraId="648CF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662D1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95" w:type="dxa"/>
          </w:tcPr>
          <w:p w14:paraId="63098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33" w:type="dxa"/>
          </w:tcPr>
          <w:p w14:paraId="0AC72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800" w:type="dxa"/>
          </w:tcPr>
          <w:p w14:paraId="0007F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3194" w:type="dxa"/>
          </w:tcPr>
          <w:p w14:paraId="4FC7F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0186D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95" w:type="dxa"/>
          </w:tcPr>
          <w:p w14:paraId="30B3F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33" w:type="dxa"/>
          </w:tcPr>
          <w:p w14:paraId="5B1BA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800" w:type="dxa"/>
          </w:tcPr>
          <w:p w14:paraId="26241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3194" w:type="dxa"/>
          </w:tcPr>
          <w:p w14:paraId="7DB09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50F98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95" w:type="dxa"/>
          </w:tcPr>
          <w:p w14:paraId="17AA6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33" w:type="dxa"/>
          </w:tcPr>
          <w:p w14:paraId="3D058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800" w:type="dxa"/>
          </w:tcPr>
          <w:p w14:paraId="5C46D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3194" w:type="dxa"/>
          </w:tcPr>
          <w:p w14:paraId="613AC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6C849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95" w:type="dxa"/>
          </w:tcPr>
          <w:p w14:paraId="79E92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33" w:type="dxa"/>
          </w:tcPr>
          <w:p w14:paraId="16502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800" w:type="dxa"/>
          </w:tcPr>
          <w:p w14:paraId="28BFF5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3194" w:type="dxa"/>
          </w:tcPr>
          <w:p w14:paraId="7CC413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80" w:lineRule="auto"/>
              <w:textAlignment w:val="auto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</w:tbl>
    <w:p w14:paraId="1E155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/>
          <w:sz w:val="28"/>
          <w:szCs w:val="28"/>
        </w:rPr>
      </w:pPr>
    </w:p>
    <w:p w14:paraId="3F5635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注:1.以上表格格式行、列可增减</w:t>
      </w:r>
      <w:r>
        <w:rPr>
          <w:rFonts w:hint="eastAsia"/>
          <w:sz w:val="28"/>
          <w:szCs w:val="28"/>
          <w:lang w:eastAsia="zh-CN"/>
        </w:rPr>
        <w:t>。</w:t>
      </w:r>
    </w:p>
    <w:p w14:paraId="42364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0" w:firstLineChars="100"/>
        <w:textAlignment w:val="auto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2.供应商根据采购项目的全部技术参数逐条填写此表，并按磋商文件要求提供相应的证明材料</w:t>
      </w:r>
      <w:r>
        <w:rPr>
          <w:rFonts w:hint="eastAsia"/>
          <w:sz w:val="28"/>
          <w:szCs w:val="28"/>
          <w:lang w:eastAsia="zh-CN"/>
        </w:rPr>
        <w:t>。</w:t>
      </w:r>
    </w:p>
    <w:p w14:paraId="69F8115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77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2026-01-22T07:32:20Z</dcterms:created>
  <dc:creator>admin</dc:creator>
  <cp:lastModifiedBy>夏忆、年华</cp:lastModifiedBy>
  <dcterms:modified xsi:type="dcterms:W3CDTF">2026-01-22T07:35:52Z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eyJoZGlkIjoiOGE4YmFhYzQ2YjUwODMyNGNmYmI4MWZlZjFhYjM1MDAiLCJ1c2VySWQiOiIyMTcyNjExODcifQ==</vt:lpwstr>
  </property>
  <property fmtid="{D5CDD505-2E9C-101B-9397-08002B2CF9AE}" pid="4" name="ICV">
    <vt:lpwstr>EB03FAF25D92446E898B093115548EAF_12</vt:lpwstr>
  </property>
</Properties>
</file>