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1305C">
      <w:pPr>
        <w:pStyle w:val="4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服务方案</w:t>
      </w:r>
    </w:p>
    <w:p w14:paraId="33BB4630">
      <w:pPr>
        <w:spacing w:line="360" w:lineRule="auto"/>
        <w:ind w:firstLine="480" w:firstLineChars="200"/>
        <w:rPr>
          <w:rFonts w:hint="eastAsia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按照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磋商文件要求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编制响应方案，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格式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自拟</w:t>
      </w: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DBA5EC9">
      <w:pPr>
        <w:pStyle w:val="2"/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58235C96">
      <w:pPr>
        <w:pStyle w:val="2"/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37D0E7E7">
      <w:pPr>
        <w:pStyle w:val="2"/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bookmarkStart w:id="0" w:name="_GoBack"/>
      <w:bookmarkEnd w:id="0"/>
    </w:p>
    <w:p w14:paraId="49E94038">
      <w:pPr>
        <w:pStyle w:val="2"/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064A2258">
      <w:pPr>
        <w:pStyle w:val="5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7A07716">
      <w:pPr>
        <w:pStyle w:val="5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4FC79B8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A1E6FA1"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03200EE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法定代表人或被授权人：(签字或盖章)</w:t>
      </w:r>
    </w:p>
    <w:p w14:paraId="2D4E24BC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供应商名称（公章）：</w:t>
      </w:r>
    </w:p>
    <w:p w14:paraId="2EAD3D8F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    期：    年     月     日</w:t>
      </w:r>
    </w:p>
    <w:p w14:paraId="37D2D1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NjIxNmFjYmEzODI5OWVlYzc0YjQxNWNlZjlhZDgifQ=="/>
  </w:docVars>
  <w:rsids>
    <w:rsidRoot w:val="00000000"/>
    <w:rsid w:val="30EF1137"/>
    <w:rsid w:val="5227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autoRedefine/>
    <w:qFormat/>
    <w:uiPriority w:val="0"/>
    <w:pPr>
      <w:ind w:firstLine="510"/>
    </w:pPr>
    <w:rPr>
      <w:kern w:val="0"/>
      <w:sz w:val="24"/>
    </w:rPr>
  </w:style>
  <w:style w:type="paragraph" w:styleId="5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127</Characters>
  <Lines>0</Lines>
  <Paragraphs>0</Paragraphs>
  <TotalTime>1</TotalTime>
  <ScaleCrop>false</ScaleCrop>
  <LinksUpToDate>false</LinksUpToDate>
  <CharactersWithSpaces>146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2025-08-25T08:50:00Z</dcterms:created>
  <dc:creator>HP</dc:creator>
  <cp:lastModifiedBy>夏忆、年华</cp:lastModifiedBy>
  <dcterms:modified xsi:type="dcterms:W3CDTF">2026-01-22T07:16:01Z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89A3552988C64B69BD83CF5185DCAF2B_12</vt:lpwstr>
  </property>
  <property fmtid="{D5CDD505-2E9C-101B-9397-08002B2CF9AE}" pid="4" name="KSOTemplateDocerSaveRecord">
    <vt:lpwstr>eyJoZGlkIjoiOGE4YmFhYzQ2YjUwODMyNGNmYmI4MWZlZjFhYjM1MDAiLCJ1c2VySWQiOiIyMTcyNjExODcifQ==</vt:lpwstr>
  </property>
</Properties>
</file>