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C0460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6E1F603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9B880E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1800EC6E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9107D2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AA15F8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2BFFBE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3012FF1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0670622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5AE41E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5E70F6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3EC4B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523689E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F0767F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470E25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12B8E8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356726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BB1595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3D64615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F98BB7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F0DB52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AE0248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0FD2D84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606CF5D8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5ABA7A6D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103F74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36EB5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EE10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487E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8E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84B6B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5192C15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A1BD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64261B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249B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AEF8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220C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195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5C95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7A7C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6DFCB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E09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5C9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21A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188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5916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1F22AB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1BCE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2866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655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A87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06F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469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0398E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7FE3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696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7D2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FC7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6287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01A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69CA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444A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9567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8DCE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04E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4FC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8F8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9779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E3B2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ADBA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04CA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FBB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703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833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D8331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5BFF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14F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E69E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A5D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4E84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580F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9EC2D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530C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F68B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ECEA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C88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5E1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C63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775C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1BBF0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02F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3F2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5EC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116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71C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745F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3518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DA5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2ECE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B2EE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10E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A71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8F5602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4F39A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F5E6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3FF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490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D42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924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C080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A32F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FF47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D18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E6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995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6720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656D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F944B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A832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09E2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7FA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6508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54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5FB6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17F3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1BB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A178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C1B3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C36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A10D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ED66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F7A6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C91F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E7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328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457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11A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3C3B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0DB45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AD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1B60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E36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9785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00C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FAE55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3AA5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A0F8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25EA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7A7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EA0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E053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95A78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74D24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160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644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DD0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702E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904B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986B8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DE3F5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651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3A23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33EF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B90F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92D8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02AE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37EE39E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156EFCF0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72ECD76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1B5A448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46A5826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B826634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2756C2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7596FC6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2A1A00B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81EB15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E90BA2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158581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05E90C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6C48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7696017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62AB89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0F780D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ED9B29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C533BC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7318AD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F5F6F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C89BA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18D1E8F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801B5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E7E16E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F5A44E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15610F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37165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2AE05B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0372A8B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470330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659846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ADD3F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88ACF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A54E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76F576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4E9548E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235E4F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FC1F33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3B959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A298D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2929FE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30D53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15EC819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2FA46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1C8970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13BA239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0275F0A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1F22245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24381A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36D2B7B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6C15BA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57744E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C8ABC4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57D3E3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BFEAC7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A2AE0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8ED3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06A40A1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3641F4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ABA12F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FC0EB1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69C79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07B8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4FF200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9320C2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F4EA9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5834C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46AAD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BA1E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DD97CC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A2BD1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B64430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5B1601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8FF62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703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FD3976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026D54F9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A08D97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63FEAE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D3665F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A405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44898A8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73958C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C63F1B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366484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34F3B8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35E6BFC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66F46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7C6283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0D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2025-08-17T08:26:41Z</dcterms:created>
  <dc:creator>Ice</dc:creator>
  <cp:lastModifiedBy>王小臭</cp:lastModifiedBy>
  <dcterms:modified xsi:type="dcterms:W3CDTF">2025-08-17T08:26:46Z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eyJoZGlkIjoiYTNlOGUxZjdjYTkyYTEzMTUyZjRhZTQ0ZTQ0M2UwY2IiLCJ1c2VySWQiOiI2NjgyMTAyNjYifQ==</vt:lpwstr>
  </property>
  <property fmtid="{D5CDD505-2E9C-101B-9397-08002B2CF9AE}" pid="4" name="ICV">
    <vt:lpwstr>46903B2E27424A349FB26A33E4FC2AB1_12</vt:lpwstr>
  </property>
</Properties>
</file>