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0BD71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jc w:val="center"/>
        <w:outlineLvl w:val="1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highlight w:val="none"/>
        </w:rPr>
        <w:t>开标一览表</w:t>
      </w:r>
    </w:p>
    <w:p w14:paraId="7968CF7F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项目名称：</w:t>
      </w:r>
    </w:p>
    <w:p w14:paraId="7FDCF592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项目编号：</w:t>
      </w:r>
    </w:p>
    <w:tbl>
      <w:tblPr>
        <w:tblStyle w:val="2"/>
        <w:tblW w:w="86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9"/>
        <w:gridCol w:w="6598"/>
      </w:tblGrid>
      <w:tr w14:paraId="7F3F5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049" w:type="dxa"/>
            <w:vMerge w:val="restart"/>
            <w:vAlign w:val="center"/>
          </w:tcPr>
          <w:p w14:paraId="4FAC1EC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投标总报价</w:t>
            </w:r>
          </w:p>
          <w:p w14:paraId="22A0331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598" w:type="dxa"/>
            <w:vAlign w:val="center"/>
          </w:tcPr>
          <w:p w14:paraId="52C43C4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小写：</w:t>
            </w:r>
          </w:p>
        </w:tc>
      </w:tr>
      <w:tr w14:paraId="5936D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049" w:type="dxa"/>
            <w:vMerge w:val="continue"/>
            <w:vAlign w:val="center"/>
          </w:tcPr>
          <w:p w14:paraId="31482DC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6598" w:type="dxa"/>
            <w:vAlign w:val="center"/>
          </w:tcPr>
          <w:p w14:paraId="676123C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大写：</w:t>
            </w:r>
          </w:p>
        </w:tc>
      </w:tr>
      <w:tr w14:paraId="22384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049" w:type="dxa"/>
            <w:vAlign w:val="center"/>
          </w:tcPr>
          <w:p w14:paraId="06DA431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质量标准</w:t>
            </w:r>
          </w:p>
        </w:tc>
        <w:tc>
          <w:tcPr>
            <w:tcW w:w="6598" w:type="dxa"/>
            <w:vAlign w:val="center"/>
          </w:tcPr>
          <w:p w14:paraId="05E8962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2AEEF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049" w:type="dxa"/>
            <w:vAlign w:val="center"/>
          </w:tcPr>
          <w:p w14:paraId="15B1C93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工期</w:t>
            </w:r>
          </w:p>
        </w:tc>
        <w:tc>
          <w:tcPr>
            <w:tcW w:w="6598" w:type="dxa"/>
            <w:vAlign w:val="center"/>
          </w:tcPr>
          <w:p w14:paraId="6777B53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20A26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049" w:type="dxa"/>
            <w:vAlign w:val="center"/>
          </w:tcPr>
          <w:p w14:paraId="4DCC4BD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经理</w:t>
            </w:r>
          </w:p>
        </w:tc>
        <w:tc>
          <w:tcPr>
            <w:tcW w:w="6598" w:type="dxa"/>
            <w:vAlign w:val="center"/>
          </w:tcPr>
          <w:p w14:paraId="3E46C88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default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姓名：               注册证书号：</w:t>
            </w:r>
          </w:p>
        </w:tc>
      </w:tr>
      <w:tr w14:paraId="3C9A7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049" w:type="dxa"/>
            <w:vAlign w:val="center"/>
          </w:tcPr>
          <w:p w14:paraId="312E90E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598" w:type="dxa"/>
            <w:vAlign w:val="center"/>
          </w:tcPr>
          <w:p w14:paraId="37AC5A6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</w:tbl>
    <w:p w14:paraId="7D853DEA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4A488AD0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firstLine="360" w:firstLineChars="15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注：以上表内报价内容以元为单位，保留小数点后两位。</w:t>
      </w:r>
    </w:p>
    <w:p w14:paraId="5AC85CFC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right="540" w:rightChars="257" w:firstLine="4440" w:firstLineChars="1850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6D3ABDE4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right="540" w:rightChars="257" w:firstLine="4440" w:firstLineChars="1850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26774771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right="540" w:rightChars="257" w:firstLine="4440" w:firstLineChars="1850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投标人名称：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  <w:t>（加盖单位公章）</w:t>
      </w:r>
    </w:p>
    <w:p w14:paraId="5FEA7B4B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right="540" w:rightChars="257" w:firstLine="360" w:firstLineChars="150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25D416C3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right="540" w:rightChars="257" w:firstLine="4440" w:firstLineChars="1850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652A63A8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right="540" w:rightChars="257" w:firstLine="3600" w:firstLineChars="15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法定代表人/被授权人签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字或盖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章：</w:t>
      </w:r>
    </w:p>
    <w:p w14:paraId="4EB4130A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right="540" w:rightChars="257" w:firstLine="4440" w:firstLineChars="1850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6E251179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right="540" w:rightChars="257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4FDF28C7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right="540" w:rightChars="257" w:firstLine="4440" w:firstLineChars="18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日期：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日</w:t>
      </w:r>
    </w:p>
    <w:p w14:paraId="7F8D81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A4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2025-12-23T09:14:50Z</dcterms:created>
  <dc:creator>Administrator</dc:creator>
  <cp:lastModifiedBy>doit</cp:lastModifiedBy>
  <dcterms:modified xsi:type="dcterms:W3CDTF">2025-12-23T09:15:15Z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eyJoZGlkIjoiYjliNTVhMzExOTVkZTBmZjM5NzY5YzYxOTdiZTNiOWYiLCJ1c2VySWQiOiI1NDQyNTk1OTUifQ==</vt:lpwstr>
  </property>
  <property fmtid="{D5CDD505-2E9C-101B-9397-08002B2CF9AE}" pid="4" name="ICV">
    <vt:lpwstr>C58837CAEA254DD69F23EFB86C2DEEE9_12</vt:lpwstr>
  </property>
</Properties>
</file>