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29A9D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14:paraId="50D63F5C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</w:p>
    <w:p w14:paraId="430BCB25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致西安市雁塔区第二中学</w:t>
      </w:r>
      <w:bookmarkStart w:id="9" w:name="_GoBack"/>
      <w:bookmarkEnd w:id="9"/>
      <w:r>
        <w:rPr>
          <w:rFonts w:hint="eastAsia"/>
          <w:b/>
          <w:sz w:val="24"/>
          <w:szCs w:val="24"/>
          <w:lang w:eastAsia="zh-CN"/>
        </w:rPr>
        <w:t>：</w:t>
      </w:r>
    </w:p>
    <w:p w14:paraId="65946E16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 xml:space="preserve"> （采购项目名称）（采购项目编号）</w:t>
      </w:r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14:paraId="05691AEB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14:paraId="39A50C66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6AD604B7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14:paraId="1534D481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14:paraId="21F2AE2D">
      <w:pPr>
        <w:rPr>
          <w:lang w:eastAsia="zh-CN"/>
        </w:rPr>
      </w:pPr>
    </w:p>
    <w:p w14:paraId="666945A5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 w14:paraId="096A7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607DF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633C476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74FED64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14:paraId="1A3F96C2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（人像面）</w:t>
            </w:r>
          </w:p>
          <w:p w14:paraId="386ACD7B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14:paraId="60CA5252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4B684B18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14:paraId="245F13FF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</w:p>
        </w:tc>
      </w:tr>
      <w:tr w14:paraId="65DEE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1CABD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14:paraId="2AB0F950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（国徽面）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0C552AE5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14:paraId="1AA57E51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</w:p>
        </w:tc>
      </w:tr>
    </w:tbl>
    <w:p w14:paraId="78844EA0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14:paraId="1D162D87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14:paraId="15003D24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14:paraId="65A6CB48">
      <w:pPr>
        <w:spacing w:line="480" w:lineRule="auto"/>
        <w:ind w:firstLine="720" w:firstLineChars="300"/>
        <w:jc w:val="righ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</w:p>
    <w:p w14:paraId="1ACD0BC1">
      <w:pPr>
        <w:jc w:val="center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br w:type="page"/>
      </w:r>
      <w:bookmarkStart w:id="0" w:name="_Toc515551159"/>
      <w:bookmarkStart w:id="1" w:name="_Toc18999"/>
      <w:bookmarkStart w:id="2" w:name="_Toc4683209"/>
      <w:bookmarkStart w:id="3" w:name="_Toc19684"/>
      <w:bookmarkStart w:id="4" w:name="_Toc10138996"/>
      <w:bookmarkStart w:id="5" w:name="_Toc3316"/>
      <w:bookmarkStart w:id="6" w:name="_Toc511810921"/>
      <w:bookmarkStart w:id="7" w:name="_Toc497118117"/>
      <w:bookmarkStart w:id="8" w:name="_Toc24779"/>
    </w:p>
    <w:p w14:paraId="4EEE0C94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7830BD1">
      <w:pPr>
        <w:spacing w:line="360" w:lineRule="auto"/>
        <w:rPr>
          <w:sz w:val="24"/>
          <w:lang w:eastAsia="zh-CN"/>
        </w:rPr>
      </w:pPr>
    </w:p>
    <w:p w14:paraId="1AEF35AD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14:paraId="6642B70B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14:paraId="30AE6D46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14:paraId="766EA894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14:paraId="31580AB1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14:paraId="22E873E5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14:paraId="7BCB91E2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14:paraId="012631C5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14:paraId="79992130">
      <w:pPr>
        <w:spacing w:line="360" w:lineRule="auto"/>
        <w:rPr>
          <w:sz w:val="24"/>
          <w:lang w:eastAsia="zh-CN"/>
        </w:rPr>
      </w:pPr>
    </w:p>
    <w:p w14:paraId="0D19671E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14:paraId="2003B7CA">
      <w:pPr>
        <w:spacing w:line="360" w:lineRule="auto"/>
        <w:rPr>
          <w:sz w:val="24"/>
          <w:lang w:eastAsia="zh-CN"/>
        </w:rPr>
      </w:pPr>
    </w:p>
    <w:p w14:paraId="04E24E50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14:paraId="7A586E19">
      <w:pPr>
        <w:spacing w:line="360" w:lineRule="auto"/>
        <w:ind w:firstLine="600" w:firstLineChars="250"/>
        <w:rPr>
          <w:sz w:val="24"/>
          <w:lang w:eastAsia="zh-CN"/>
        </w:rPr>
      </w:pPr>
    </w:p>
    <w:p w14:paraId="4009645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7C075EF0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21CDD629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年   月   日</w:t>
      </w:r>
    </w:p>
    <w:p w14:paraId="72714097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5YzcwZjkzNjYxN2RmYzU0NzcwNjY1NThlMWVhN2IifQ=="/>
  </w:docVars>
  <w:rsids>
    <w:rsidRoot w:val="00B1614E"/>
    <w:rsid w:val="00513457"/>
    <w:rsid w:val="00946320"/>
    <w:rsid w:val="00B05473"/>
    <w:rsid w:val="00B1614E"/>
    <w:rsid w:val="15ED5952"/>
    <w:rsid w:val="2DA12463"/>
    <w:rsid w:val="610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457</Words>
  <Characters>458</Characters>
  <Lines>5</Lines>
  <Paragraphs>1</Paragraphs>
  <TotalTime>0</TotalTime>
  <ScaleCrop>false</ScaleCrop>
  <LinksUpToDate>false</LinksUpToDate>
  <CharactersWithSpaces>779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2024-04-17T08:31:00Z</dcterms:created>
  <dc:creator>L</dc:creator>
  <cp:lastModifiedBy>郑蕊</cp:lastModifiedBy>
  <dcterms:modified xsi:type="dcterms:W3CDTF">2025-01-08T10:04:33Z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8B1E2E4400164657BD5354DE69B2A7F9_12</vt:lpwstr>
  </property>
  <property fmtid="{D5CDD505-2E9C-101B-9397-08002B2CF9AE}" pid="4" name="KSOTemplateDocerSaveRecord">
    <vt:lpwstr>eyJoZGlkIjoiYmM5YzcwZjkzNjYxN2RmYzU0NzcwNjY1NThlMWVhN2IifQ==</vt:lpwstr>
  </property>
</Properties>
</file>