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98B6D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3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2025-10-14T06:12:48Z</dcterms:created>
  <dc:creator>Administrator</dc:creator>
  <cp:lastModifiedBy>张先森！</cp:lastModifiedBy>
  <dcterms:modified xsi:type="dcterms:W3CDTF">2025-10-14T06:12:54Z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eyJoZGlkIjoiNmY3ZjcxN2VjYzc4OGJhOWY5MjFiNTY2YmRkNTkzMzYiLCJ1c2VySWQiOiI3MDMwNTgzODEifQ==</vt:lpwstr>
  </property>
  <property fmtid="{D5CDD505-2E9C-101B-9397-08002B2CF9AE}" pid="4" name="ICV">
    <vt:lpwstr>B6041C2D8F044E72BBBD8F8D464B016C_12</vt:lpwstr>
  </property>
</Properties>
</file>