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7C778A">
      <w:pPr>
        <w:spacing w:line="360" w:lineRule="atLeast"/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法定代表人证明书与法定代表人授权书</w:t>
      </w:r>
    </w:p>
    <w:p w14:paraId="666F18B3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color w:val="auto"/>
          <w:kern w:val="0"/>
          <w:sz w:val="32"/>
          <w:szCs w:val="32"/>
          <w:highlight w:val="none"/>
        </w:rPr>
      </w:pPr>
    </w:p>
    <w:p w14:paraId="399709E7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32"/>
          <w:szCs w:val="32"/>
          <w:highlight w:val="none"/>
        </w:rPr>
        <w:t xml:space="preserve">  法定代表人证明书</w:t>
      </w:r>
    </w:p>
    <w:p w14:paraId="701B1C1E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color w:val="auto"/>
          <w:kern w:val="0"/>
          <w:sz w:val="32"/>
          <w:szCs w:val="32"/>
          <w:highlight w:val="none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2065"/>
        <w:gridCol w:w="2060"/>
        <w:gridCol w:w="176"/>
        <w:gridCol w:w="2061"/>
        <w:gridCol w:w="2063"/>
      </w:tblGrid>
      <w:tr w14:paraId="5FD54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286" w:type="dxa"/>
            <w:gridSpan w:val="6"/>
            <w:noWrap w:val="0"/>
            <w:vAlign w:val="center"/>
          </w:tcPr>
          <w:p w14:paraId="5111C1DC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致：陕西海堂项目管理咨询有限公司</w:t>
            </w:r>
          </w:p>
        </w:tc>
      </w:tr>
      <w:tr w14:paraId="4C808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 w14:paraId="772F474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企</w:t>
            </w:r>
          </w:p>
          <w:p w14:paraId="563AE3C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59A5906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业</w:t>
            </w:r>
          </w:p>
          <w:p w14:paraId="48D357A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6CEDBDC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</w:t>
            </w:r>
          </w:p>
          <w:p w14:paraId="35F064B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65DF749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人</w:t>
            </w:r>
          </w:p>
        </w:tc>
        <w:tc>
          <w:tcPr>
            <w:tcW w:w="2065" w:type="dxa"/>
            <w:noWrap w:val="0"/>
            <w:vAlign w:val="center"/>
          </w:tcPr>
          <w:p w14:paraId="4EC67AA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企业名称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36C1AB1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28325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75C0ECB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30E4760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法定地址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2F5A1EC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04704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535C7BB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45F8143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邮政编码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7B6C126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1D824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0AE5ED4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78AF354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工商登记机关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22922FE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51840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2F7CFA6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37FF57A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税务登记机关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30A6D0EA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42D50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676A33E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0ECAB2B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机构代码证号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777A04B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7F080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 w14:paraId="0E9C1EC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</w:t>
            </w:r>
          </w:p>
        </w:tc>
        <w:tc>
          <w:tcPr>
            <w:tcW w:w="2065" w:type="dxa"/>
            <w:noWrap w:val="0"/>
            <w:vAlign w:val="center"/>
          </w:tcPr>
          <w:p w14:paraId="76837BF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姓名</w:t>
            </w:r>
          </w:p>
        </w:tc>
        <w:tc>
          <w:tcPr>
            <w:tcW w:w="2236" w:type="dxa"/>
            <w:gridSpan w:val="2"/>
            <w:noWrap w:val="0"/>
            <w:vAlign w:val="center"/>
          </w:tcPr>
          <w:p w14:paraId="77EF840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61" w:type="dxa"/>
            <w:noWrap w:val="0"/>
            <w:vAlign w:val="center"/>
          </w:tcPr>
          <w:p w14:paraId="5A841EC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性别</w:t>
            </w:r>
          </w:p>
        </w:tc>
        <w:tc>
          <w:tcPr>
            <w:tcW w:w="2063" w:type="dxa"/>
            <w:noWrap w:val="0"/>
            <w:vAlign w:val="center"/>
          </w:tcPr>
          <w:p w14:paraId="2062F40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04EF6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16ABA5B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11C5FCA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职务</w:t>
            </w:r>
          </w:p>
        </w:tc>
        <w:tc>
          <w:tcPr>
            <w:tcW w:w="2236" w:type="dxa"/>
            <w:gridSpan w:val="2"/>
            <w:noWrap w:val="0"/>
            <w:vAlign w:val="center"/>
          </w:tcPr>
          <w:p w14:paraId="3B74C9A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61" w:type="dxa"/>
            <w:noWrap w:val="0"/>
            <w:vAlign w:val="center"/>
          </w:tcPr>
          <w:p w14:paraId="65CCDFE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2063" w:type="dxa"/>
            <w:noWrap w:val="0"/>
            <w:vAlign w:val="center"/>
          </w:tcPr>
          <w:p w14:paraId="33A9A96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025CE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4482B3E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6B839F8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传真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24FFFE0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2D442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9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 w14:paraId="1908E14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法定代表人身份证复印件</w:t>
            </w:r>
          </w:p>
        </w:tc>
        <w:tc>
          <w:tcPr>
            <w:tcW w:w="4125" w:type="dxa"/>
            <w:gridSpan w:val="2"/>
            <w:vMerge w:val="restart"/>
            <w:noWrap w:val="0"/>
            <w:vAlign w:val="center"/>
          </w:tcPr>
          <w:p w14:paraId="4E554A1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（粘贴处）</w:t>
            </w:r>
          </w:p>
        </w:tc>
        <w:tc>
          <w:tcPr>
            <w:tcW w:w="4300" w:type="dxa"/>
            <w:gridSpan w:val="3"/>
            <w:noWrap w:val="0"/>
            <w:vAlign w:val="center"/>
          </w:tcPr>
          <w:p w14:paraId="775F75E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法定代表人签字或盖章</w:t>
            </w:r>
          </w:p>
        </w:tc>
      </w:tr>
      <w:tr w14:paraId="305FB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3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29A46DF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4125" w:type="dxa"/>
            <w:gridSpan w:val="2"/>
            <w:vMerge w:val="continue"/>
            <w:noWrap w:val="0"/>
            <w:vAlign w:val="center"/>
          </w:tcPr>
          <w:p w14:paraId="770ED88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4300" w:type="dxa"/>
            <w:gridSpan w:val="3"/>
            <w:noWrap w:val="0"/>
            <w:vAlign w:val="bottom"/>
          </w:tcPr>
          <w:p w14:paraId="2736C48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（公章）</w:t>
            </w:r>
          </w:p>
          <w:p w14:paraId="2CE1202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45AA1FD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2211F9B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0DEBEF91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 xml:space="preserve">年  月  日 </w:t>
            </w:r>
          </w:p>
        </w:tc>
      </w:tr>
    </w:tbl>
    <w:p w14:paraId="6D651C77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32"/>
          <w:szCs w:val="32"/>
          <w:highlight w:val="none"/>
        </w:rPr>
        <w:br w:type="page"/>
      </w:r>
      <w:r>
        <w:rPr>
          <w:rFonts w:hint="eastAsia" w:ascii="宋体" w:hAnsi="宋体" w:eastAsia="宋体" w:cs="宋体"/>
          <w:b/>
          <w:color w:val="auto"/>
          <w:kern w:val="0"/>
          <w:sz w:val="32"/>
          <w:szCs w:val="32"/>
          <w:highlight w:val="none"/>
        </w:rPr>
        <w:t>法定代表人授权书</w:t>
      </w:r>
    </w:p>
    <w:p w14:paraId="66D30F08">
      <w:pPr>
        <w:pStyle w:val="2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陕西海堂项目管理咨询有限公司：</w:t>
      </w:r>
    </w:p>
    <w:p w14:paraId="0821D487">
      <w:pPr>
        <w:pStyle w:val="2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本授权书声明：本人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（姓名、性别、职务）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的法定代表人，现授权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本公司的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为合法代理人，就贵方组织的有关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（谈判项目名称）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）的谈判、洽谈、执行等具体事务，签署全部有关文件、文书、协议、合同，本公司对被授权人在本项目中的签名承担全部法律责任。本授权书自谈判大会之日起计算有效期为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天。</w:t>
      </w:r>
    </w:p>
    <w:p w14:paraId="4F646B17">
      <w:pPr>
        <w:pStyle w:val="2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委托单位：    （公章）                  法定代表人（签字或盖章）：</w:t>
      </w:r>
    </w:p>
    <w:p w14:paraId="30DA4634">
      <w:pPr>
        <w:pStyle w:val="2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签发日期：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5E751D0F">
      <w:pPr>
        <w:pStyle w:val="2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附：被授权人姓名：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</w:t>
      </w:r>
    </w:p>
    <w:p w14:paraId="6446A32F">
      <w:pPr>
        <w:pStyle w:val="2"/>
        <w:spacing w:line="500" w:lineRule="exact"/>
        <w:ind w:firstLine="960" w:firstLineChars="4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联系地址：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         </w:t>
      </w:r>
    </w:p>
    <w:p w14:paraId="7139F432">
      <w:pPr>
        <w:pStyle w:val="2"/>
        <w:spacing w:line="500" w:lineRule="exact"/>
        <w:ind w:firstLine="960" w:firstLineChars="4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联系电话：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传真：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p w14:paraId="6FD04B6D">
      <w:pPr>
        <w:pStyle w:val="2"/>
        <w:spacing w:line="500" w:lineRule="exact"/>
        <w:ind w:firstLine="2760" w:firstLineChars="115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法定代表人/被授权人身份证复印件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7A8F5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4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6EF6842D">
            <w:pPr>
              <w:pStyle w:val="2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pct10" w:color="auto" w:fill="FFFFFF"/>
              </w:rPr>
              <w:t>法定代表人身份证复印件</w:t>
            </w:r>
          </w:p>
          <w:p w14:paraId="4ED449C0">
            <w:pPr>
              <w:pStyle w:val="2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pct10" w:color="auto" w:fill="FFFFFF"/>
              </w:rPr>
              <w:t>（正面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pct10" w:color="auto" w:fill="FFFFFF"/>
              </w:rPr>
              <w:t>反面）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634955C8">
            <w:pPr>
              <w:pStyle w:val="2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pct10" w:color="auto" w:fill="FFFFFF"/>
              </w:rPr>
              <w:t>被授权人身份证复印件</w:t>
            </w:r>
          </w:p>
          <w:p w14:paraId="7D4D6699">
            <w:pPr>
              <w:pStyle w:val="2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pct10" w:color="auto" w:fill="FFFFFF"/>
              </w:rPr>
              <w:t>（正面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pct10" w:color="auto" w:fill="FFFFFF"/>
              </w:rPr>
              <w:t>反面）</w:t>
            </w:r>
          </w:p>
        </w:tc>
      </w:tr>
      <w:tr w14:paraId="3C02A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40FE0DE5">
            <w:pPr>
              <w:pStyle w:val="2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pct10" w:color="auto" w:fill="FFFFFF"/>
              </w:rPr>
              <w:t>法定代表人身份证复印件</w:t>
            </w:r>
          </w:p>
          <w:p w14:paraId="426FD662">
            <w:pPr>
              <w:pStyle w:val="2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pct10" w:color="auto" w:fill="FFFFFF"/>
              </w:rPr>
              <w:t>（正面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pct10" w:color="auto" w:fill="FFFFFF"/>
              </w:rPr>
              <w:t>反面）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2917B2F6">
            <w:pPr>
              <w:pStyle w:val="2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pct10" w:color="auto" w:fill="FFFFFF"/>
              </w:rPr>
              <w:t>被授权人身份证复印件</w:t>
            </w:r>
          </w:p>
          <w:p w14:paraId="5DE6A733">
            <w:pPr>
              <w:pStyle w:val="2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pct10" w:color="auto" w:fill="FFFFFF"/>
              </w:rPr>
              <w:t>（正面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pct10" w:color="auto" w:fill="FFFFFF"/>
              </w:rPr>
              <w:t>反面）</w:t>
            </w:r>
          </w:p>
        </w:tc>
      </w:tr>
    </w:tbl>
    <w:p w14:paraId="27D79940">
      <w:pPr>
        <w:pStyle w:val="2"/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</w:t>
      </w:r>
    </w:p>
    <w:p w14:paraId="1BC9DD83">
      <w:pPr>
        <w:pStyle w:val="2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1．本授权书有效期自谈判大会之日计算不得少于九十天。</w:t>
      </w:r>
    </w:p>
    <w:p w14:paraId="31CBEC76"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2．授权书内容填写要明确，文字要工整清楚，涂改无效。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725596"/>
    <w:rsid w:val="00A7445D"/>
    <w:rsid w:val="01211A2E"/>
    <w:rsid w:val="01806926"/>
    <w:rsid w:val="0187183C"/>
    <w:rsid w:val="01D47154"/>
    <w:rsid w:val="01DE66F5"/>
    <w:rsid w:val="022E33E3"/>
    <w:rsid w:val="02707B65"/>
    <w:rsid w:val="02FA0A9C"/>
    <w:rsid w:val="03185B0C"/>
    <w:rsid w:val="033C30A2"/>
    <w:rsid w:val="034D737F"/>
    <w:rsid w:val="03851F56"/>
    <w:rsid w:val="040D0F57"/>
    <w:rsid w:val="041D5C5C"/>
    <w:rsid w:val="0444327A"/>
    <w:rsid w:val="05414CCA"/>
    <w:rsid w:val="05486861"/>
    <w:rsid w:val="054E4EE8"/>
    <w:rsid w:val="06060C4F"/>
    <w:rsid w:val="06B777CF"/>
    <w:rsid w:val="06D76EFA"/>
    <w:rsid w:val="06DE4F11"/>
    <w:rsid w:val="072B22D3"/>
    <w:rsid w:val="07395C52"/>
    <w:rsid w:val="073B198B"/>
    <w:rsid w:val="07F86ADD"/>
    <w:rsid w:val="083047DF"/>
    <w:rsid w:val="083F00B4"/>
    <w:rsid w:val="0872087D"/>
    <w:rsid w:val="08EC2540"/>
    <w:rsid w:val="09141A42"/>
    <w:rsid w:val="093E443F"/>
    <w:rsid w:val="09807058"/>
    <w:rsid w:val="09A83265"/>
    <w:rsid w:val="0A535F7C"/>
    <w:rsid w:val="0A9F67A0"/>
    <w:rsid w:val="0AB41B95"/>
    <w:rsid w:val="0ADD029C"/>
    <w:rsid w:val="0B0E00A0"/>
    <w:rsid w:val="0B864B78"/>
    <w:rsid w:val="0B9253B4"/>
    <w:rsid w:val="0B9F5381"/>
    <w:rsid w:val="0C6614E1"/>
    <w:rsid w:val="0CE175EE"/>
    <w:rsid w:val="0D1341FB"/>
    <w:rsid w:val="0DE200BB"/>
    <w:rsid w:val="0E0A21DC"/>
    <w:rsid w:val="0E410AF3"/>
    <w:rsid w:val="0EB50108"/>
    <w:rsid w:val="0F736C94"/>
    <w:rsid w:val="0FFE3D2D"/>
    <w:rsid w:val="10487711"/>
    <w:rsid w:val="10637CB5"/>
    <w:rsid w:val="106D679A"/>
    <w:rsid w:val="11106D2A"/>
    <w:rsid w:val="112428E5"/>
    <w:rsid w:val="121F2AD8"/>
    <w:rsid w:val="12381DB7"/>
    <w:rsid w:val="124D4EAE"/>
    <w:rsid w:val="12606BE1"/>
    <w:rsid w:val="126C7038"/>
    <w:rsid w:val="127656C9"/>
    <w:rsid w:val="12B27322"/>
    <w:rsid w:val="132C653A"/>
    <w:rsid w:val="13501056"/>
    <w:rsid w:val="13A843B0"/>
    <w:rsid w:val="13E57998"/>
    <w:rsid w:val="141567DF"/>
    <w:rsid w:val="141E00C4"/>
    <w:rsid w:val="142E444E"/>
    <w:rsid w:val="143257DF"/>
    <w:rsid w:val="14605DF5"/>
    <w:rsid w:val="146726AF"/>
    <w:rsid w:val="146C2624"/>
    <w:rsid w:val="14863B81"/>
    <w:rsid w:val="14C71A56"/>
    <w:rsid w:val="14E51BFC"/>
    <w:rsid w:val="1524310E"/>
    <w:rsid w:val="152B0B9E"/>
    <w:rsid w:val="15581E6D"/>
    <w:rsid w:val="15951CCB"/>
    <w:rsid w:val="159B32D7"/>
    <w:rsid w:val="15D04155"/>
    <w:rsid w:val="163C1C76"/>
    <w:rsid w:val="16AA3729"/>
    <w:rsid w:val="17113ADF"/>
    <w:rsid w:val="17B5326F"/>
    <w:rsid w:val="17FF08AD"/>
    <w:rsid w:val="184D6E8A"/>
    <w:rsid w:val="186831BC"/>
    <w:rsid w:val="18A72EE0"/>
    <w:rsid w:val="18E37DF3"/>
    <w:rsid w:val="18FF124D"/>
    <w:rsid w:val="191B6D2C"/>
    <w:rsid w:val="197D5023"/>
    <w:rsid w:val="19EC344A"/>
    <w:rsid w:val="19F27642"/>
    <w:rsid w:val="19F831A5"/>
    <w:rsid w:val="19FB2948"/>
    <w:rsid w:val="1A826A76"/>
    <w:rsid w:val="1A88519C"/>
    <w:rsid w:val="1ABB7A3D"/>
    <w:rsid w:val="1AF54CA9"/>
    <w:rsid w:val="1B33747A"/>
    <w:rsid w:val="1BBA0072"/>
    <w:rsid w:val="1BEE3D86"/>
    <w:rsid w:val="1BF27961"/>
    <w:rsid w:val="1C0302A1"/>
    <w:rsid w:val="1C3F474C"/>
    <w:rsid w:val="1D8A2802"/>
    <w:rsid w:val="1DF27F5D"/>
    <w:rsid w:val="1E191A62"/>
    <w:rsid w:val="1E4D4D77"/>
    <w:rsid w:val="1E6B29A6"/>
    <w:rsid w:val="1F7B3BEA"/>
    <w:rsid w:val="1FFA0DDB"/>
    <w:rsid w:val="200E5624"/>
    <w:rsid w:val="20205673"/>
    <w:rsid w:val="204237D9"/>
    <w:rsid w:val="208424A6"/>
    <w:rsid w:val="20AC2DD5"/>
    <w:rsid w:val="20B30669"/>
    <w:rsid w:val="21155693"/>
    <w:rsid w:val="211D7846"/>
    <w:rsid w:val="217422F4"/>
    <w:rsid w:val="2218180C"/>
    <w:rsid w:val="223171E3"/>
    <w:rsid w:val="227360F6"/>
    <w:rsid w:val="22F61F92"/>
    <w:rsid w:val="2307585C"/>
    <w:rsid w:val="23151E4E"/>
    <w:rsid w:val="23277D6C"/>
    <w:rsid w:val="23433489"/>
    <w:rsid w:val="23A20276"/>
    <w:rsid w:val="23C733B8"/>
    <w:rsid w:val="23CF0438"/>
    <w:rsid w:val="23D363BB"/>
    <w:rsid w:val="241140D0"/>
    <w:rsid w:val="24B84EB8"/>
    <w:rsid w:val="24C12049"/>
    <w:rsid w:val="259732D5"/>
    <w:rsid w:val="259D4398"/>
    <w:rsid w:val="25FE6383"/>
    <w:rsid w:val="261F5079"/>
    <w:rsid w:val="26B0106A"/>
    <w:rsid w:val="271021E8"/>
    <w:rsid w:val="27246CA2"/>
    <w:rsid w:val="27294F59"/>
    <w:rsid w:val="27FA42ED"/>
    <w:rsid w:val="281E16C0"/>
    <w:rsid w:val="28B27577"/>
    <w:rsid w:val="29E74853"/>
    <w:rsid w:val="2A123E58"/>
    <w:rsid w:val="2A32675C"/>
    <w:rsid w:val="2A5C36CD"/>
    <w:rsid w:val="2AF42E3A"/>
    <w:rsid w:val="2BF30562"/>
    <w:rsid w:val="2C006DF4"/>
    <w:rsid w:val="2CC81D06"/>
    <w:rsid w:val="2D67776A"/>
    <w:rsid w:val="2DA92631"/>
    <w:rsid w:val="2DD03B79"/>
    <w:rsid w:val="2E0C0878"/>
    <w:rsid w:val="2E5C4D0B"/>
    <w:rsid w:val="2E692FA3"/>
    <w:rsid w:val="2E866F40"/>
    <w:rsid w:val="2ECC2C5E"/>
    <w:rsid w:val="2EE54F1D"/>
    <w:rsid w:val="2F7B129F"/>
    <w:rsid w:val="300162D7"/>
    <w:rsid w:val="30240878"/>
    <w:rsid w:val="30403F45"/>
    <w:rsid w:val="3083770D"/>
    <w:rsid w:val="312C4085"/>
    <w:rsid w:val="316A36AD"/>
    <w:rsid w:val="31C77A9E"/>
    <w:rsid w:val="31DF668B"/>
    <w:rsid w:val="32082BB3"/>
    <w:rsid w:val="3223655C"/>
    <w:rsid w:val="32D0698A"/>
    <w:rsid w:val="32EE2CBE"/>
    <w:rsid w:val="3309237C"/>
    <w:rsid w:val="33A2340D"/>
    <w:rsid w:val="340707E1"/>
    <w:rsid w:val="3467696E"/>
    <w:rsid w:val="347E6A20"/>
    <w:rsid w:val="34EE0967"/>
    <w:rsid w:val="34F5777E"/>
    <w:rsid w:val="352F36E9"/>
    <w:rsid w:val="357663DF"/>
    <w:rsid w:val="35B272DF"/>
    <w:rsid w:val="35D153EA"/>
    <w:rsid w:val="364D41E2"/>
    <w:rsid w:val="368F5FE1"/>
    <w:rsid w:val="36DE38B8"/>
    <w:rsid w:val="37E029DA"/>
    <w:rsid w:val="387114F0"/>
    <w:rsid w:val="38721024"/>
    <w:rsid w:val="38794D33"/>
    <w:rsid w:val="38BA4D8B"/>
    <w:rsid w:val="38D86B03"/>
    <w:rsid w:val="38EE7BCE"/>
    <w:rsid w:val="38F1799A"/>
    <w:rsid w:val="392428EA"/>
    <w:rsid w:val="39521E8E"/>
    <w:rsid w:val="395A3D61"/>
    <w:rsid w:val="39707601"/>
    <w:rsid w:val="39A9730E"/>
    <w:rsid w:val="39DC023E"/>
    <w:rsid w:val="39F35F91"/>
    <w:rsid w:val="3A04369C"/>
    <w:rsid w:val="3A466191"/>
    <w:rsid w:val="3A501FE3"/>
    <w:rsid w:val="3A880C45"/>
    <w:rsid w:val="3A8D38A2"/>
    <w:rsid w:val="3B1012DB"/>
    <w:rsid w:val="3B7C0E28"/>
    <w:rsid w:val="3B982C0F"/>
    <w:rsid w:val="3BB5313B"/>
    <w:rsid w:val="3BB62386"/>
    <w:rsid w:val="3C144F7C"/>
    <w:rsid w:val="3C28483D"/>
    <w:rsid w:val="3C6C04D5"/>
    <w:rsid w:val="3C707B84"/>
    <w:rsid w:val="3CB52B44"/>
    <w:rsid w:val="3DBB560C"/>
    <w:rsid w:val="3E3057DB"/>
    <w:rsid w:val="3E6306BF"/>
    <w:rsid w:val="3EBA5D6E"/>
    <w:rsid w:val="3F4571D5"/>
    <w:rsid w:val="3F754BB1"/>
    <w:rsid w:val="3F771132"/>
    <w:rsid w:val="3F8C77AB"/>
    <w:rsid w:val="3F8F7438"/>
    <w:rsid w:val="3F9D7809"/>
    <w:rsid w:val="3FA53DD1"/>
    <w:rsid w:val="3FD965E7"/>
    <w:rsid w:val="40695A86"/>
    <w:rsid w:val="409208F9"/>
    <w:rsid w:val="40B27280"/>
    <w:rsid w:val="40C14CF4"/>
    <w:rsid w:val="40FD4462"/>
    <w:rsid w:val="415957BC"/>
    <w:rsid w:val="417E7438"/>
    <w:rsid w:val="41D21AD4"/>
    <w:rsid w:val="41D63F14"/>
    <w:rsid w:val="42201FC2"/>
    <w:rsid w:val="42681280"/>
    <w:rsid w:val="42A80460"/>
    <w:rsid w:val="42B670F8"/>
    <w:rsid w:val="42BF36FE"/>
    <w:rsid w:val="43456BFB"/>
    <w:rsid w:val="4352378E"/>
    <w:rsid w:val="43972BFF"/>
    <w:rsid w:val="449C7E5B"/>
    <w:rsid w:val="44A4191E"/>
    <w:rsid w:val="44B2173C"/>
    <w:rsid w:val="44B63854"/>
    <w:rsid w:val="44BB2DFC"/>
    <w:rsid w:val="44CF77FB"/>
    <w:rsid w:val="450E6A73"/>
    <w:rsid w:val="452A3A5C"/>
    <w:rsid w:val="4537221B"/>
    <w:rsid w:val="456244CE"/>
    <w:rsid w:val="4582166D"/>
    <w:rsid w:val="45EE66D3"/>
    <w:rsid w:val="45F66A73"/>
    <w:rsid w:val="46346FE9"/>
    <w:rsid w:val="463F5DC6"/>
    <w:rsid w:val="4715131B"/>
    <w:rsid w:val="47580F34"/>
    <w:rsid w:val="47AC5D43"/>
    <w:rsid w:val="48696F79"/>
    <w:rsid w:val="48730C06"/>
    <w:rsid w:val="48776AF6"/>
    <w:rsid w:val="48837129"/>
    <w:rsid w:val="48BE0381"/>
    <w:rsid w:val="48DD5A6B"/>
    <w:rsid w:val="4973653E"/>
    <w:rsid w:val="49791088"/>
    <w:rsid w:val="49C051B5"/>
    <w:rsid w:val="49F26900"/>
    <w:rsid w:val="4B4B3C79"/>
    <w:rsid w:val="4B740852"/>
    <w:rsid w:val="4BC21958"/>
    <w:rsid w:val="4C126E2A"/>
    <w:rsid w:val="4C331A97"/>
    <w:rsid w:val="4C433CD6"/>
    <w:rsid w:val="4C6008D5"/>
    <w:rsid w:val="4C9E60EF"/>
    <w:rsid w:val="4CD42C73"/>
    <w:rsid w:val="4D02457A"/>
    <w:rsid w:val="4D200FFF"/>
    <w:rsid w:val="4D227E37"/>
    <w:rsid w:val="4D247F86"/>
    <w:rsid w:val="4D39341B"/>
    <w:rsid w:val="4D57742F"/>
    <w:rsid w:val="4D8A169C"/>
    <w:rsid w:val="4DF47C7A"/>
    <w:rsid w:val="4E36386C"/>
    <w:rsid w:val="4F4A6BA1"/>
    <w:rsid w:val="4F8A0D1F"/>
    <w:rsid w:val="4FA24289"/>
    <w:rsid w:val="4FB52E5A"/>
    <w:rsid w:val="4FE350F4"/>
    <w:rsid w:val="50042FF9"/>
    <w:rsid w:val="501C620B"/>
    <w:rsid w:val="50C00598"/>
    <w:rsid w:val="51401F68"/>
    <w:rsid w:val="515743FF"/>
    <w:rsid w:val="51B71F63"/>
    <w:rsid w:val="51E92E97"/>
    <w:rsid w:val="52273B7D"/>
    <w:rsid w:val="52DF3339"/>
    <w:rsid w:val="537B0BAD"/>
    <w:rsid w:val="539A6F19"/>
    <w:rsid w:val="53B07505"/>
    <w:rsid w:val="54420BDA"/>
    <w:rsid w:val="547254FF"/>
    <w:rsid w:val="55EF74A0"/>
    <w:rsid w:val="560D58F1"/>
    <w:rsid w:val="567558DC"/>
    <w:rsid w:val="56C8347D"/>
    <w:rsid w:val="57250EEC"/>
    <w:rsid w:val="57B07C37"/>
    <w:rsid w:val="57C114BC"/>
    <w:rsid w:val="57F84755"/>
    <w:rsid w:val="582E5A2E"/>
    <w:rsid w:val="582F040A"/>
    <w:rsid w:val="58440722"/>
    <w:rsid w:val="58455BD4"/>
    <w:rsid w:val="589268AE"/>
    <w:rsid w:val="58A2222F"/>
    <w:rsid w:val="58CA1885"/>
    <w:rsid w:val="58CF1D6A"/>
    <w:rsid w:val="58F4136B"/>
    <w:rsid w:val="59104EF6"/>
    <w:rsid w:val="591744B3"/>
    <w:rsid w:val="592266B9"/>
    <w:rsid w:val="596F46BF"/>
    <w:rsid w:val="59B635CC"/>
    <w:rsid w:val="59EC75FE"/>
    <w:rsid w:val="59F16752"/>
    <w:rsid w:val="59F5772C"/>
    <w:rsid w:val="5AC04EC7"/>
    <w:rsid w:val="5B010EF5"/>
    <w:rsid w:val="5B2D4948"/>
    <w:rsid w:val="5B727BCD"/>
    <w:rsid w:val="5C1857DC"/>
    <w:rsid w:val="5C552AF3"/>
    <w:rsid w:val="5D1F74D3"/>
    <w:rsid w:val="5D5A68AA"/>
    <w:rsid w:val="5E3B09CC"/>
    <w:rsid w:val="5E4270ED"/>
    <w:rsid w:val="5E5E2F67"/>
    <w:rsid w:val="5E671724"/>
    <w:rsid w:val="5E7F7639"/>
    <w:rsid w:val="5E9C42A4"/>
    <w:rsid w:val="5F0A7B1D"/>
    <w:rsid w:val="5F221941"/>
    <w:rsid w:val="5F2371CC"/>
    <w:rsid w:val="5F6E74EA"/>
    <w:rsid w:val="5F9075A5"/>
    <w:rsid w:val="60153652"/>
    <w:rsid w:val="601B7AF4"/>
    <w:rsid w:val="604E5A7B"/>
    <w:rsid w:val="60660E2F"/>
    <w:rsid w:val="60BA263A"/>
    <w:rsid w:val="60BC15F6"/>
    <w:rsid w:val="60D9489D"/>
    <w:rsid w:val="60FA305E"/>
    <w:rsid w:val="61121D99"/>
    <w:rsid w:val="611E442F"/>
    <w:rsid w:val="615E3C2D"/>
    <w:rsid w:val="61C66D6D"/>
    <w:rsid w:val="62723C15"/>
    <w:rsid w:val="62A12B7D"/>
    <w:rsid w:val="62B208C8"/>
    <w:rsid w:val="62CA37F4"/>
    <w:rsid w:val="62D105C1"/>
    <w:rsid w:val="62D83DD7"/>
    <w:rsid w:val="635B5A99"/>
    <w:rsid w:val="648C0A7F"/>
    <w:rsid w:val="649360E3"/>
    <w:rsid w:val="64B2238B"/>
    <w:rsid w:val="64B52854"/>
    <w:rsid w:val="650A4CD2"/>
    <w:rsid w:val="65C71CFB"/>
    <w:rsid w:val="661A236C"/>
    <w:rsid w:val="66611A25"/>
    <w:rsid w:val="66964BE8"/>
    <w:rsid w:val="66C312F7"/>
    <w:rsid w:val="67182ADB"/>
    <w:rsid w:val="672E3627"/>
    <w:rsid w:val="67703271"/>
    <w:rsid w:val="67994326"/>
    <w:rsid w:val="67D92D4E"/>
    <w:rsid w:val="67DE16B5"/>
    <w:rsid w:val="67F3429C"/>
    <w:rsid w:val="68320309"/>
    <w:rsid w:val="68564DB5"/>
    <w:rsid w:val="689E7BF7"/>
    <w:rsid w:val="69555FF4"/>
    <w:rsid w:val="69D90208"/>
    <w:rsid w:val="6A8B7E5B"/>
    <w:rsid w:val="6AAE5E4B"/>
    <w:rsid w:val="6B00329B"/>
    <w:rsid w:val="6B550731"/>
    <w:rsid w:val="6B724DCB"/>
    <w:rsid w:val="6B8D19F4"/>
    <w:rsid w:val="6BE779FB"/>
    <w:rsid w:val="6C737F4C"/>
    <w:rsid w:val="6C7937D7"/>
    <w:rsid w:val="6CB71A38"/>
    <w:rsid w:val="6CDC6478"/>
    <w:rsid w:val="6CE94EAC"/>
    <w:rsid w:val="6D1821E8"/>
    <w:rsid w:val="6D7647FF"/>
    <w:rsid w:val="6D88614A"/>
    <w:rsid w:val="6E7540F0"/>
    <w:rsid w:val="6E9857AE"/>
    <w:rsid w:val="6EA32EE2"/>
    <w:rsid w:val="6EF1439D"/>
    <w:rsid w:val="6F245B5E"/>
    <w:rsid w:val="6F9B6012"/>
    <w:rsid w:val="6FAE4862"/>
    <w:rsid w:val="6FB45A90"/>
    <w:rsid w:val="6FD07C8E"/>
    <w:rsid w:val="6FEB6E05"/>
    <w:rsid w:val="70610E99"/>
    <w:rsid w:val="7075582A"/>
    <w:rsid w:val="70973601"/>
    <w:rsid w:val="70A6012A"/>
    <w:rsid w:val="70F77BFA"/>
    <w:rsid w:val="710A0D54"/>
    <w:rsid w:val="711C4F28"/>
    <w:rsid w:val="718C68EF"/>
    <w:rsid w:val="71F94539"/>
    <w:rsid w:val="723B10D3"/>
    <w:rsid w:val="724B69A6"/>
    <w:rsid w:val="736E3535"/>
    <w:rsid w:val="73725596"/>
    <w:rsid w:val="73EC7EBE"/>
    <w:rsid w:val="73FC6501"/>
    <w:rsid w:val="742B2D9C"/>
    <w:rsid w:val="743A5390"/>
    <w:rsid w:val="74484173"/>
    <w:rsid w:val="7470783B"/>
    <w:rsid w:val="750D129C"/>
    <w:rsid w:val="75511F6A"/>
    <w:rsid w:val="75A30FA2"/>
    <w:rsid w:val="763C5B51"/>
    <w:rsid w:val="764426FD"/>
    <w:rsid w:val="76866BB9"/>
    <w:rsid w:val="76B765F1"/>
    <w:rsid w:val="76E73FDB"/>
    <w:rsid w:val="76E92F67"/>
    <w:rsid w:val="77186987"/>
    <w:rsid w:val="77DF1876"/>
    <w:rsid w:val="780D4D17"/>
    <w:rsid w:val="788E4329"/>
    <w:rsid w:val="78D30479"/>
    <w:rsid w:val="79F94255"/>
    <w:rsid w:val="7A7D330B"/>
    <w:rsid w:val="7AA145F0"/>
    <w:rsid w:val="7ACB7EE2"/>
    <w:rsid w:val="7AF12678"/>
    <w:rsid w:val="7B2B1AF2"/>
    <w:rsid w:val="7B7913D3"/>
    <w:rsid w:val="7BBC763B"/>
    <w:rsid w:val="7BC35D57"/>
    <w:rsid w:val="7BE2726E"/>
    <w:rsid w:val="7C511AAE"/>
    <w:rsid w:val="7C8D692A"/>
    <w:rsid w:val="7C914AAF"/>
    <w:rsid w:val="7C9A0184"/>
    <w:rsid w:val="7CAD57B4"/>
    <w:rsid w:val="7CB4464C"/>
    <w:rsid w:val="7D1A428B"/>
    <w:rsid w:val="7D6B2FC4"/>
    <w:rsid w:val="7DB03792"/>
    <w:rsid w:val="7E7D177A"/>
    <w:rsid w:val="7E9F74FE"/>
    <w:rsid w:val="7EB66129"/>
    <w:rsid w:val="7ED34E18"/>
    <w:rsid w:val="7ED47C62"/>
    <w:rsid w:val="7F42385E"/>
    <w:rsid w:val="7F71457F"/>
    <w:rsid w:val="7F752D2B"/>
    <w:rsid w:val="7F896A08"/>
    <w:rsid w:val="7FAF61BD"/>
    <w:rsid w:val="7FE9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2025-10-09T10:40:00Z</dcterms:created>
  <dc:creator>绿军装的梦</dc:creator>
  <cp:lastModifiedBy>绿军装的梦</cp:lastModifiedBy>
  <dcterms:modified xsi:type="dcterms:W3CDTF">2025-10-09T10:40:44Z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527B32EB28894472AD13FFE74643ECF7_11</vt:lpwstr>
  </property>
  <property fmtid="{D5CDD505-2E9C-101B-9397-08002B2CF9AE}" pid="4" name="KSOTemplateDocerSaveRecord">
    <vt:lpwstr>eyJoZGlkIjoiOTQ2ZmFlNjVkZWJjZGE4NTBhMjA0MTZiMDVkZmQ2YTQiLCJ1c2VySWQiOiIyNTUwMzE5MDEifQ==</vt:lpwstr>
  </property>
</Properties>
</file>