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A873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分项报价表</w:t>
      </w:r>
    </w:p>
    <w:p w14:paraId="2C189C8B">
      <w:pPr>
        <w:pStyle w:val="2"/>
        <w:spacing w:line="360" w:lineRule="auto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项目名称：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项目编号：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/>
        </w:rPr>
        <w:t xml:space="preserve">              </w:t>
      </w:r>
    </w:p>
    <w:p w14:paraId="1229701A">
      <w:pPr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包号：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单位：元</w:t>
      </w:r>
    </w:p>
    <w:p w14:paraId="188C32B7">
      <w:pPr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</w:p>
    <w:tbl>
      <w:tblPr>
        <w:tblStyle w:val="4"/>
        <w:tblW w:w="859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2969"/>
        <w:gridCol w:w="966"/>
        <w:gridCol w:w="1548"/>
        <w:gridCol w:w="2377"/>
      </w:tblGrid>
      <w:tr w14:paraId="120D6E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288313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727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48FB85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服务内容及规格</w:t>
            </w:r>
          </w:p>
        </w:tc>
        <w:tc>
          <w:tcPr>
            <w:tcW w:w="562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B2A73B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900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542F2A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工程数量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806BF7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最高限价（综合单价）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单位：元</w:t>
            </w:r>
          </w:p>
        </w:tc>
      </w:tr>
      <w:tr w14:paraId="13408B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E94FD1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6F7130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乔木类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8DBD20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78781D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F1A3C9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5F9EC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C76533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9E4E49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1.乔木种类:中槐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2.乔木胸径:15cm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94389D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6E2E7E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6380ED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457EF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B0777F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81D6B1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1.乔木种类:中槐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2.乔木胸径:20cm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4460E3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FDB8E8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AA713B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DE982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68F483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85A605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1.乔木种类:法桐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2.乔木胸径:15cm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8BB9BF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3E9CF7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A31CCF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9C0B0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343FC2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286500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1.乔木种类:法桐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2.乔木胸径:20cm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F45A3E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A1D1D5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E7DB0E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4A14C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26B1E8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41887A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1.乔木种类:栾树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2.乔木胸径:15cm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527D5C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D93114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9CCD8B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B8DB5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50D1FC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DCFDDC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1.乔木种类:栾树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2.乔木胸径:20cm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6A7FF9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48542A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9B12EF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B68F7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0A187E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E75F00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1.乔木种类:苦楝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2.乔木胸径:15cm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B863FB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49B501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0F0AE7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62A6C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D3EE88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89FF86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1.乔木种类:苦楝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2.乔木胸径:20cm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8D1C21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A27C49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7DAA39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5364A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8EB827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7A7BDE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1.乔木种类:柳树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2.乔木胸径:15cm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6EDB6F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A13695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037EFF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7B965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7B776F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74CB6C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1.乔木种类:柳树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2.乔木胸径:20cm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BA5E71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95D892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071E73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22773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6E8F35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96E4EC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1.乔木种类:独杆大叶女贞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2.乔木胸径:10cm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77F9DC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FC3320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173478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6312B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836FE1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D21C5C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1.乔木种类:独杆大叶女贞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2.乔木胸径:15cm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132531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EE6972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1E395C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07D70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A665FA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1B585C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1.乔木种类:红叶李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2.乔木胸径:10cm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568683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4EAAE6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D440F1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35C1E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E55F46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CC0589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1.乔木种类:红叶李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2.乔木胸径:15cm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FECF56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572FF7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F27CFB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BC5E4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C06306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3C445A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1.乔木种类:银杏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2.乔木胸径:15cm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974285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6CE5FA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E5AA5D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0D521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E0BF4E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503DB2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1.乔木种类:银杏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2.乔木胸径:20cm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D5066B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株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F6C438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B6F2D3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295697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71ECFC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193DB8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1.乔木种类:七叶树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2.乔木胸径:10cm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46D168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B081F7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60D792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8559D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33ED22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80021A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1.乔木种类:七叶树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2.乔木胸径:15cm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20F497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723B1D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7422D7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6D5C0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FDCC9A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F2DDF3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1.乔木种类:雪松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2.乔木高度:8m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631F52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0AED94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FD91FB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33333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BFF097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FCD585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1.乔木种类:雪松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2.乔木高度:6m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C14C85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194DF7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2014CB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5D9D5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1AA94E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DDB88A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1.乔木种类:白皮松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2.乔木规格:胸径8cm，高度3m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A8877B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A13D84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DD7F3B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E00DE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86617F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19081B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1.乔木种类:白皮松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2.乔木规格:胸径12cm，高度4m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01C19D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1349D5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261F9B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BE395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C93E6D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5D9106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1.乔木种类:油松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2.乔木胸径:10cm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F51017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05C215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576D35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F5591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2C299F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6C4716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1.乔木种类:油松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2.乔木胸径:15cm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5FC260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DCBA7F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AB55C2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0F51D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586139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6FAB41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亚乔木类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91C59F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2ABAFA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D26C10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0D0F3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B5ABC6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CC416D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1.乔木种类:精品独杆石楠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2.乔木胸径:8cm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11B1AF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BDFAC9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436EE2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95037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D4346D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0810D1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1.乔木种类:精品独杆石楠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2.乔木胸径:10cm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6CFC33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E80511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3DFCDC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1070D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97E851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53CE35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1.乔木种类:樱花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2.乔木胸径:10cm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C7A2C0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株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CA17A9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995B0B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400A01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A75644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31C8BA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1.乔木种类:樱花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2.乔木胸径:15cm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2E7CB1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株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EF5DF0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2E2C7C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3D9AED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A5E19C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D43E6B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1.乔木种类:红枫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2.乔木胸径:4cm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7C3812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A2448B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E273F0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EB4F2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141211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CB33FA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1.乔木种类:红枫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2.乔木胸径:6cm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5DED03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6BB73E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8657F5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25A3C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3F0C47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C1F8EB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1.乔木种类:广玉兰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2.乔木胸径:10cm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46CB47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C86770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6A9A58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AC0A3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E0D5CD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54D8CB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1.乔木种类:广玉兰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2.乔木胸径:15cm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5804CB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865DDA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1044E1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EA478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106B75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80C529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1.乔木种类:棕榈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2.乔木高度:3m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0A1E16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9993B9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BD500B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C69FD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197963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1536EB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1.乔木种类:棕榈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2.乔木高度:5m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28D535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7C2D06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D09648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6B062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43E1D9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612953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1.乔木种类:精品独杆桂花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2.乔木胸径:8cm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961AAB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株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45376C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19384C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6C1B9E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D9EEB4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CBDA77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1.乔木种类:精品独杆桂花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2.乔木胸径:10cm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86C019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株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B7BC47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CCFEAB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569C1E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AB5E6D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A7D6BA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1.乔木种类:白玉兰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2.乔木胸径:8cm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A373AD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D90164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9CBE94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158C2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F6BDB5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77A2B6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1.乔木种类:白玉兰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2.乔木胸径:10cm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D12E31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A90F88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B7EBBB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CF91C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CCE9B0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41F481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灌木类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9C9327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D4B3AC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78E6D2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F1D8F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E0718C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CC1B01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栽植灌木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1.灌木种类:红叶石楠球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2.冠径:0.8m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24DA4F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68518A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01F653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70791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BE8273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099E91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栽植灌木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1.灌木种类:红叶石楠球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2.冠径:1m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8A4B4D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CB2938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F74E70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E92EE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F180E4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3F5B02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栽植灌木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1.灌木种类:海桐球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2.冠径:0.8m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69814A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E28B73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40E776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59B82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F62D34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E02459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栽植灌木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1.灌木种类:海桐球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2.冠径:1m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D6A597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5D1296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C5B063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51FD7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5D5790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4A7958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栽植灌木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1.灌木种类:桂花球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2.冠径:0.8m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2C3D70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029807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E5E6A5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6D4A7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FFEE19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5DF70E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栽植灌木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1.灌木种类:桂花球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2.冠径:1m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ABABE9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C3FA3A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D85F35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D9A5F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DE5371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6F3EC6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栽植灌木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1.灌木种类:大叶黄杨球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2.冠径:0.8m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2DC3FB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08D3BC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1643C7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2EB23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9511E1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EEE1BC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栽植灌木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1.灌木种类:大叶黄杨球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2.冠径:1m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310AE9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6DFE76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3E395D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3F5E4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6DC65A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243F3F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栽植灌木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1.灌木种类:高接月季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2.胸径:4cm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573345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7F2DA2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20FFA4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264DF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199008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CD99DF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栽植灌木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1.灌木种类:高接月季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2.胸径:4cm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87B64B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株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DD8F6E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A4BC7F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10E50F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48C442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F0310B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栽植灌木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1.灌木种类:小叶女贞球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2.冠径:0.8m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08DB6C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3A1CA1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CAFF7B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572B4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E1BE4D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12E956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栽植灌木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1.灌木种类:小叶女贞球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2.冠径:1m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152281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91DC22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A60EA4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FA463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130DB5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C6DA02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栽植灌木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1.灌木种类:高接黄杨球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2.冠径:0.6m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8C05EE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E876BE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A1A50C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2C0FF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A50D53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52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5C5C57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栽植灌木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1.灌木种类:高接黄杨球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2.冠径:0.8m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086594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株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2D2508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E5A012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5D440A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0EC7AB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FDFACD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绿篱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54885B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B1C40D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2BF9E1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6BDDD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14E477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36F122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1.绿篱种类:小叶女贞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2.规格:蓬径20-25cm，高度0.6m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3.种植密度:40株/m2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49BFC1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C3610C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3FC1C0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32B27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37DE63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B67FFC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1.绿篱种类:小叶女贞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2.规格:蓬径20-25cm，高度0.8m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3.种植密度:40株/m2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97E8F4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913757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AE7FF9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490C6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E8249C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A5EC72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1.绿篱种类:金叶女贞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2.规格:蓬径20-25cm，高度0.6m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3.种植密度:40株/m2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452B49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966F9A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88F05B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42904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D7D3FB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CC08E8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1.绿篱种类:大叶黄杨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2.规格:蓬径20-25cm，高度0.6m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3.种植密度:30株/m2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185259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C09951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B7DD43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750C2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5C7721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E14F5E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1.绿篱种类:大叶黄杨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2.规格:蓬径20-25cm，高度0.8m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3.种植密度:30株/m2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009DAB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2C3AF1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3CB67A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4E619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C8C331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E17805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1.绿篱种类:金边大叶黄杨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2.规格:蓬径20-25cm，高度0.6m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3.种植密度:30株/m2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53FEA7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533123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552824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1D46C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FFA593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56FEF1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1.绿篱种类:法国冬青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2.规格:蓬径30-40cm，高度0.6m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3.种植密度:20株/m2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29B3EF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B82F60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12E16B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893BE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52B670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7E1179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1.绿篱种类:法国冬青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2.规格:蓬径30-40cm，高度0.8m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3.种植密度:20株/m2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7AB5FA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E41BD9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DCF272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058CB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D1F974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9D0602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1.绿篱种类:豆瓣黄杨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2.规格:蓬径20-25cm，高度0.6m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3.种植密度:30株/m2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95C1AD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49B8F1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5CF4B9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3F0D7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0DB570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66A6F7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1.绿篱种类:豆瓣黄杨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2.规格:蓬径20-25cm，高度0.4m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3.种植密度:30株/m2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ECDC1F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5D88F9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017389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260AC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59FB3E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DC8C9D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1.绿篱种类:紫叶小檗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2.规格:蓬径20-25cm，高度0.6m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3.种植密度:40株/m2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CBC31A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34F132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06CBC8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5CCB7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D81854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A31D1E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1.绿篱种类:紫叶小檗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2.规格:蓬径20-25cm，高度0.4m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3.种植密度:40株/m2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E74B02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662097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BCF279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D55D3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7C43E8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4AF573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1.绿篱种类:丛生红叶李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2.规格:蓬径20-25cm，高度0.6m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3.种植密度:25株/m2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3.栽植4.养护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C14526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44B0EC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8C9C67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E177B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32095F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CEE0DD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1.绿篱种类:丛生红叶李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2.规格:蓬径20-25cm，高度0.8m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3.种植密度:25株/m2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540D26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606794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A2C53D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54526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2E35FB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E2E7FE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1.绿篱种类:金森女贞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2.规格:蓬径20-25cm，高度0.6m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3.种植密度:30株/m2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35D760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787C7D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2528DA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72D16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6E0A3D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66CC24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1.绿篱种类:金森女贞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2.规格:蓬径20-25cm，高度0.4m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3.种植密度:30株/m2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51B280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3C1FEF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39A4F9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9C728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BABFAD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602495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1.绿篱种类:丛生大叶女贞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2.规格:蓬径20-25cm，高度0.6m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3.种植密度:25株/m2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3F5F37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14747D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F82D4F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B578A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14ACAC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D4CA61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1.绿篱种类:丛生大叶女贞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2.规格:蓬径20-25cm，高度0.8m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3.种植密度:25株/m2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10A11F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AF815D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8C0DF9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226C7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EE6951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336307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1.绿篱种类:海桐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2.规格:蓬径20-25cm，高度0.4m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3.种植密度:36株/m2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AE877D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26477B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8D30B1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62E63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3BB002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D3D404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1.绿篱种类:海桐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2.规格:蓬径20-25cm，高度0.6m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3.种植密度:36株/m2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2DA935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A321A2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928A2B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690C8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EDACBC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58CD7E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1.绿篱种类:红叶石楠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2.规格:蓬径20-25cm，高度0.6m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3.种植密度:36株/m2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755A01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063F5A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93DB46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23324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03CA11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C0756C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1.绿篱种类:红叶石楠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2.规格:蓬径20-25cm，高度0.8m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3.种植密度:36株/m2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436BBF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14CA99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5CF127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77DEA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5381AB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DF248E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1.绿篱种类:红瑞木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2.规格:蓬径20-25cm，高度0.6m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3.种植密度:25株/m2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F1D16F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A9E358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BBA229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FA789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F1AEF1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939831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1.绿篱种类:南天竹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2.规格:蓬径20-25cm，高度0.6m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3.种植密度:18株/m2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FB2731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81DCFC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505C79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0D30B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0CC726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29999F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1.绿篱种类:南天竹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2.规格:蓬径20-25cm，高度0.8m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3.种植密度:18株/m2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7AEBCB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45550A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BF154E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91D58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D0CF25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D1A1C8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1.绿篱种类:八角金盘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2.规格:蓬径30-40cm，高度0.4m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3.种植密度:12株/m2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A70A8E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201390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14F6FD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112DE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FBE41B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36B72D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1.绿篱种类:八角金盘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2.规格:蓬径30-40cm，高度0.6m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3.种植密度:12株/m2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8628F3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18F332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41B2DB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4FA0A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DD627A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71027A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1.绿篱种类:红花锦带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2.规格:蓬径20-25cm，高度0.6m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3.种植密度:20株/m2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523C1B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DAE219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8CD177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70D4F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E1DC0E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927B62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1.绿篱种类:红花锦带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2.规格:蓬径20-25cm，高度0.8m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3.种植密度:20株/m2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4C56AF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F7B3D8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CBB329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7F87B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EADEAB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DFA5E2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栽植灌木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1.种类:藤本月季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2.规格:1-2年生，高0.8m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147386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962E84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447AD3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FAFE7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857B79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689706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栽植灌木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1.种类:藤本月季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2.规格:1-2年生，高1.2m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1.运输2.栽植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9B0EBD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EA5E53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EF59C5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6399D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CF6977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19F671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1.绿篱种类:八角金盘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2.规格:1-2年生，高0.4m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3.种植密度:12株/m2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3C2E65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EB43E2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0FFB4F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 w14:paraId="7547F4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2616ED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0C64CA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1.绿篱种类:丰花月季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2.规格:1-2年生，高0.6m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3.种植密度:16株/m2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E04D1C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8372F5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646751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3FEFB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F9B425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864C8F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1.绿篱种类:龙柏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2.蓬径30-40cm，高0.6m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3.种植密度:20株/m2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EAA3FC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E37DED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3EB47D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9B4DD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2C1594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EA6FA5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1.绿篱种类:龙柏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2.蓬径30-40cm，高0.4m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3.种植密度:20株/m2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3DB408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3398D8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E44572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8D9ED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ED64E2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1881D1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草坪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6210BC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0C4B7D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B69FBD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3B6B0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ABBCF0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CECB6E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铺种草皮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1.草皮种类:草皮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2.铺种方式:满铺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C0EE97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A6D421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36E7D0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F72E2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AFFB75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06EBCD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喷播植草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1.草籽种类:麦冬草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2.种植密度:每平米≥90株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1.喷播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2.覆盖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01249E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7ADC01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7AF590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42C65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518BBE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26CDB9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铺种草皮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1.草皮种类:三叶草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2.铺种方式:播种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C2B2B6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30218C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16F39A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C5F17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7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B7D700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1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1A571E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栽植花卉</w:t>
            </w:r>
          </w:p>
          <w:p w14:paraId="2E18982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1CC0AC9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1.花卉种类:常春藤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2.种植密度:每平米≥30株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1.喷播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2.覆盖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414746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6341A7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B3E9FA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6C95C91D">
      <w:pPr>
        <w:spacing w:line="360" w:lineRule="auto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说明：综合单价是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完成单项苗木补栽所有工作内容所发生的一切费用，包含但不限于苗木费、人员费、设备使用费、水电费、养护费（1年）、垃圾清理费、管理费、验收费、招标代理服务费、利润和税金等所产生的全部费用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。</w:t>
      </w:r>
    </w:p>
    <w:p w14:paraId="3B2592C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360" w:afterAutospacing="0"/>
        <w:ind w:left="840" w:right="840"/>
        <w:rPr>
          <w:sz w:val="24"/>
          <w:szCs w:val="24"/>
        </w:rPr>
      </w:pPr>
    </w:p>
    <w:p w14:paraId="1DB6177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45" w:beforeAutospacing="0" w:after="1200" w:afterAutospacing="0"/>
        <w:ind w:left="840" w:right="840" w:firstLine="0"/>
        <w:jc w:val="center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lang w:val="en-US" w:eastAsia="zh-CN" w:bidi="ar"/>
        </w:rPr>
        <w:t>投标人签章：（加盖公章）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lang w:val="en-US" w:eastAsia="zh-CN" w:bidi="ar"/>
        </w:rPr>
        <w:br w:type="textWrapping"/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lang w:val="en-US" w:eastAsia="zh-CN" w:bidi="ar"/>
        </w:rPr>
        <w:br w:type="textWrapping"/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lang w:val="en-US" w:eastAsia="zh-CN" w:bidi="ar"/>
        </w:rPr>
        <w:t>日 期: {日期}</w:t>
      </w:r>
    </w:p>
    <w:p w14:paraId="7FA335D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7A32F0"/>
    <w:rsid w:val="00A7445D"/>
    <w:rsid w:val="01211A2E"/>
    <w:rsid w:val="01806926"/>
    <w:rsid w:val="0187183C"/>
    <w:rsid w:val="01D47154"/>
    <w:rsid w:val="01DE66F5"/>
    <w:rsid w:val="022E33E3"/>
    <w:rsid w:val="02707B65"/>
    <w:rsid w:val="02FA0A9C"/>
    <w:rsid w:val="03185B0C"/>
    <w:rsid w:val="033C30A2"/>
    <w:rsid w:val="034D737F"/>
    <w:rsid w:val="03851F56"/>
    <w:rsid w:val="040D0F57"/>
    <w:rsid w:val="041D5C5C"/>
    <w:rsid w:val="0444327A"/>
    <w:rsid w:val="05414CCA"/>
    <w:rsid w:val="05486861"/>
    <w:rsid w:val="054E4EE8"/>
    <w:rsid w:val="06060C4F"/>
    <w:rsid w:val="06B777CF"/>
    <w:rsid w:val="06D76EFA"/>
    <w:rsid w:val="06DE4F11"/>
    <w:rsid w:val="072B22D3"/>
    <w:rsid w:val="07395C52"/>
    <w:rsid w:val="073B198B"/>
    <w:rsid w:val="07F86ADD"/>
    <w:rsid w:val="083047DF"/>
    <w:rsid w:val="083F00B4"/>
    <w:rsid w:val="0872087D"/>
    <w:rsid w:val="08EC2540"/>
    <w:rsid w:val="09141A42"/>
    <w:rsid w:val="093E443F"/>
    <w:rsid w:val="09807058"/>
    <w:rsid w:val="09A83265"/>
    <w:rsid w:val="0A535F7C"/>
    <w:rsid w:val="0A9F67A0"/>
    <w:rsid w:val="0AB41B95"/>
    <w:rsid w:val="0ADD029C"/>
    <w:rsid w:val="0B0E00A0"/>
    <w:rsid w:val="0B864B78"/>
    <w:rsid w:val="0B9253B4"/>
    <w:rsid w:val="0B9F5381"/>
    <w:rsid w:val="0C6614E1"/>
    <w:rsid w:val="0CE175EE"/>
    <w:rsid w:val="0D1341FB"/>
    <w:rsid w:val="0DE200BB"/>
    <w:rsid w:val="0E0A21DC"/>
    <w:rsid w:val="0E410AF3"/>
    <w:rsid w:val="0EB50108"/>
    <w:rsid w:val="0F736C94"/>
    <w:rsid w:val="0FFE3D2D"/>
    <w:rsid w:val="10487711"/>
    <w:rsid w:val="10637CB5"/>
    <w:rsid w:val="106D679A"/>
    <w:rsid w:val="11106D2A"/>
    <w:rsid w:val="112428E5"/>
    <w:rsid w:val="121F2AD8"/>
    <w:rsid w:val="12381DB7"/>
    <w:rsid w:val="124D4EAE"/>
    <w:rsid w:val="12606BE1"/>
    <w:rsid w:val="126C7038"/>
    <w:rsid w:val="127656C9"/>
    <w:rsid w:val="12B27322"/>
    <w:rsid w:val="132C653A"/>
    <w:rsid w:val="13501056"/>
    <w:rsid w:val="13A843B0"/>
    <w:rsid w:val="13E57998"/>
    <w:rsid w:val="141567DF"/>
    <w:rsid w:val="141E00C4"/>
    <w:rsid w:val="142E444E"/>
    <w:rsid w:val="143257DF"/>
    <w:rsid w:val="14605DF5"/>
    <w:rsid w:val="146726AF"/>
    <w:rsid w:val="146C2624"/>
    <w:rsid w:val="14863B81"/>
    <w:rsid w:val="14C71A56"/>
    <w:rsid w:val="14E51BFC"/>
    <w:rsid w:val="1524310E"/>
    <w:rsid w:val="152B0B9E"/>
    <w:rsid w:val="15581E6D"/>
    <w:rsid w:val="15951CCB"/>
    <w:rsid w:val="159B32D7"/>
    <w:rsid w:val="15D04155"/>
    <w:rsid w:val="163C1C76"/>
    <w:rsid w:val="16AA3729"/>
    <w:rsid w:val="17113ADF"/>
    <w:rsid w:val="17B5326F"/>
    <w:rsid w:val="17FF08AD"/>
    <w:rsid w:val="184D6E8A"/>
    <w:rsid w:val="186831BC"/>
    <w:rsid w:val="18A72EE0"/>
    <w:rsid w:val="18E37DF3"/>
    <w:rsid w:val="18FF124D"/>
    <w:rsid w:val="191B6D2C"/>
    <w:rsid w:val="197D5023"/>
    <w:rsid w:val="19EC344A"/>
    <w:rsid w:val="19F27642"/>
    <w:rsid w:val="19F831A5"/>
    <w:rsid w:val="19FB2948"/>
    <w:rsid w:val="1A826A76"/>
    <w:rsid w:val="1A88519C"/>
    <w:rsid w:val="1ABB7A3D"/>
    <w:rsid w:val="1AF54CA9"/>
    <w:rsid w:val="1B33747A"/>
    <w:rsid w:val="1BBA0072"/>
    <w:rsid w:val="1BEE3D86"/>
    <w:rsid w:val="1BF27961"/>
    <w:rsid w:val="1C0302A1"/>
    <w:rsid w:val="1C3F474C"/>
    <w:rsid w:val="1D8A2802"/>
    <w:rsid w:val="1DF27F5D"/>
    <w:rsid w:val="1E191A62"/>
    <w:rsid w:val="1E4D4D77"/>
    <w:rsid w:val="1E6B29A6"/>
    <w:rsid w:val="1F7B3BEA"/>
    <w:rsid w:val="1FFA0DDB"/>
    <w:rsid w:val="200E5624"/>
    <w:rsid w:val="20205673"/>
    <w:rsid w:val="204237D9"/>
    <w:rsid w:val="208424A6"/>
    <w:rsid w:val="20AC2DD5"/>
    <w:rsid w:val="20B30669"/>
    <w:rsid w:val="21155693"/>
    <w:rsid w:val="211D7846"/>
    <w:rsid w:val="217422F4"/>
    <w:rsid w:val="2218180C"/>
    <w:rsid w:val="223171E3"/>
    <w:rsid w:val="227360F6"/>
    <w:rsid w:val="22F61F92"/>
    <w:rsid w:val="2307585C"/>
    <w:rsid w:val="23151E4E"/>
    <w:rsid w:val="23277D6C"/>
    <w:rsid w:val="23433489"/>
    <w:rsid w:val="23A20276"/>
    <w:rsid w:val="23C733B8"/>
    <w:rsid w:val="23CF0438"/>
    <w:rsid w:val="23D363BB"/>
    <w:rsid w:val="241140D0"/>
    <w:rsid w:val="24B84EB8"/>
    <w:rsid w:val="24C12049"/>
    <w:rsid w:val="259732D5"/>
    <w:rsid w:val="259D4398"/>
    <w:rsid w:val="25FE6383"/>
    <w:rsid w:val="261F5079"/>
    <w:rsid w:val="26B0106A"/>
    <w:rsid w:val="271021E8"/>
    <w:rsid w:val="27246CA2"/>
    <w:rsid w:val="27294F59"/>
    <w:rsid w:val="27FA42ED"/>
    <w:rsid w:val="281E16C0"/>
    <w:rsid w:val="28B27577"/>
    <w:rsid w:val="29E74853"/>
    <w:rsid w:val="2A123E58"/>
    <w:rsid w:val="2A32675C"/>
    <w:rsid w:val="2A5C36CD"/>
    <w:rsid w:val="2AF42E3A"/>
    <w:rsid w:val="2BF30562"/>
    <w:rsid w:val="2C006DF4"/>
    <w:rsid w:val="2CC81D06"/>
    <w:rsid w:val="2D67776A"/>
    <w:rsid w:val="2DA92631"/>
    <w:rsid w:val="2DD03B79"/>
    <w:rsid w:val="2E0C0878"/>
    <w:rsid w:val="2E5C4D0B"/>
    <w:rsid w:val="2E692FA3"/>
    <w:rsid w:val="2E866F40"/>
    <w:rsid w:val="2ECC2C5E"/>
    <w:rsid w:val="2EE54F1D"/>
    <w:rsid w:val="2F7B129F"/>
    <w:rsid w:val="300162D7"/>
    <w:rsid w:val="30240878"/>
    <w:rsid w:val="30403F45"/>
    <w:rsid w:val="3083770D"/>
    <w:rsid w:val="312C4085"/>
    <w:rsid w:val="316A36AD"/>
    <w:rsid w:val="31C77A9E"/>
    <w:rsid w:val="31DF668B"/>
    <w:rsid w:val="32082BB3"/>
    <w:rsid w:val="3223655C"/>
    <w:rsid w:val="32D0698A"/>
    <w:rsid w:val="32EE2CBE"/>
    <w:rsid w:val="3309237C"/>
    <w:rsid w:val="33A2340D"/>
    <w:rsid w:val="340707E1"/>
    <w:rsid w:val="3467696E"/>
    <w:rsid w:val="347E6A20"/>
    <w:rsid w:val="34EE0967"/>
    <w:rsid w:val="34F5777E"/>
    <w:rsid w:val="352F36E9"/>
    <w:rsid w:val="357663DF"/>
    <w:rsid w:val="35B272DF"/>
    <w:rsid w:val="35D153EA"/>
    <w:rsid w:val="364D41E2"/>
    <w:rsid w:val="368F5FE1"/>
    <w:rsid w:val="36DE38B8"/>
    <w:rsid w:val="37E029DA"/>
    <w:rsid w:val="387114F0"/>
    <w:rsid w:val="38721024"/>
    <w:rsid w:val="38794D33"/>
    <w:rsid w:val="38BA4D8B"/>
    <w:rsid w:val="38D86B03"/>
    <w:rsid w:val="38EE7BCE"/>
    <w:rsid w:val="38F1799A"/>
    <w:rsid w:val="392428EA"/>
    <w:rsid w:val="39521E8E"/>
    <w:rsid w:val="395A3D61"/>
    <w:rsid w:val="39707601"/>
    <w:rsid w:val="39A9730E"/>
    <w:rsid w:val="39DC023E"/>
    <w:rsid w:val="39F35F91"/>
    <w:rsid w:val="3A04369C"/>
    <w:rsid w:val="3A466191"/>
    <w:rsid w:val="3A501FE3"/>
    <w:rsid w:val="3A880C45"/>
    <w:rsid w:val="3A8D38A2"/>
    <w:rsid w:val="3B1012DB"/>
    <w:rsid w:val="3B7C0E28"/>
    <w:rsid w:val="3B982C0F"/>
    <w:rsid w:val="3BB5313B"/>
    <w:rsid w:val="3BB62386"/>
    <w:rsid w:val="3C144F7C"/>
    <w:rsid w:val="3C28483D"/>
    <w:rsid w:val="3C6C04D5"/>
    <w:rsid w:val="3C707B84"/>
    <w:rsid w:val="3CB52B44"/>
    <w:rsid w:val="3DBB560C"/>
    <w:rsid w:val="3E3057DB"/>
    <w:rsid w:val="3E6306BF"/>
    <w:rsid w:val="3EBA5D6E"/>
    <w:rsid w:val="3F4571D5"/>
    <w:rsid w:val="3F754BB1"/>
    <w:rsid w:val="3F771132"/>
    <w:rsid w:val="3F8C77AB"/>
    <w:rsid w:val="3F8F7438"/>
    <w:rsid w:val="3F9D7809"/>
    <w:rsid w:val="3FA53DD1"/>
    <w:rsid w:val="3FD965E7"/>
    <w:rsid w:val="40695A86"/>
    <w:rsid w:val="409208F9"/>
    <w:rsid w:val="40B27280"/>
    <w:rsid w:val="40C14CF4"/>
    <w:rsid w:val="40FD4462"/>
    <w:rsid w:val="415957BC"/>
    <w:rsid w:val="417E7438"/>
    <w:rsid w:val="41D21AD4"/>
    <w:rsid w:val="41D63F14"/>
    <w:rsid w:val="42201FC2"/>
    <w:rsid w:val="42681280"/>
    <w:rsid w:val="42A80460"/>
    <w:rsid w:val="42B670F8"/>
    <w:rsid w:val="42BF36FE"/>
    <w:rsid w:val="43456BFB"/>
    <w:rsid w:val="4352378E"/>
    <w:rsid w:val="43972BFF"/>
    <w:rsid w:val="449C7E5B"/>
    <w:rsid w:val="44A4191E"/>
    <w:rsid w:val="44B2173C"/>
    <w:rsid w:val="44B63854"/>
    <w:rsid w:val="44BB2DFC"/>
    <w:rsid w:val="44CF77FB"/>
    <w:rsid w:val="450E6A73"/>
    <w:rsid w:val="452A3A5C"/>
    <w:rsid w:val="4537221B"/>
    <w:rsid w:val="456244CE"/>
    <w:rsid w:val="4582166D"/>
    <w:rsid w:val="45EE66D3"/>
    <w:rsid w:val="45F66A73"/>
    <w:rsid w:val="46346FE9"/>
    <w:rsid w:val="463F5DC6"/>
    <w:rsid w:val="4715131B"/>
    <w:rsid w:val="47580F34"/>
    <w:rsid w:val="47AC5D43"/>
    <w:rsid w:val="48696F79"/>
    <w:rsid w:val="48730C06"/>
    <w:rsid w:val="48776AF6"/>
    <w:rsid w:val="48837129"/>
    <w:rsid w:val="48BE0381"/>
    <w:rsid w:val="48DD5A6B"/>
    <w:rsid w:val="4973653E"/>
    <w:rsid w:val="49791088"/>
    <w:rsid w:val="49C051B5"/>
    <w:rsid w:val="49F26900"/>
    <w:rsid w:val="4B4B3C79"/>
    <w:rsid w:val="4B740852"/>
    <w:rsid w:val="4BC21958"/>
    <w:rsid w:val="4C126E2A"/>
    <w:rsid w:val="4C331A97"/>
    <w:rsid w:val="4C433CD6"/>
    <w:rsid w:val="4C6008D5"/>
    <w:rsid w:val="4C9E60EF"/>
    <w:rsid w:val="4CD42C73"/>
    <w:rsid w:val="4D02457A"/>
    <w:rsid w:val="4D200FFF"/>
    <w:rsid w:val="4D227E37"/>
    <w:rsid w:val="4D247F86"/>
    <w:rsid w:val="4D39341B"/>
    <w:rsid w:val="4D57742F"/>
    <w:rsid w:val="4D8A169C"/>
    <w:rsid w:val="4DF47C7A"/>
    <w:rsid w:val="4E36386C"/>
    <w:rsid w:val="4F4A6BA1"/>
    <w:rsid w:val="4F8A0D1F"/>
    <w:rsid w:val="4FA24289"/>
    <w:rsid w:val="4FB52E5A"/>
    <w:rsid w:val="4FE350F4"/>
    <w:rsid w:val="50042FF9"/>
    <w:rsid w:val="501C620B"/>
    <w:rsid w:val="50C00598"/>
    <w:rsid w:val="51401F68"/>
    <w:rsid w:val="515743FF"/>
    <w:rsid w:val="51B71F63"/>
    <w:rsid w:val="51E92E97"/>
    <w:rsid w:val="52273B7D"/>
    <w:rsid w:val="52DF3339"/>
    <w:rsid w:val="537B0BAD"/>
    <w:rsid w:val="539A6F19"/>
    <w:rsid w:val="53B07505"/>
    <w:rsid w:val="54420BDA"/>
    <w:rsid w:val="547254FF"/>
    <w:rsid w:val="55EF74A0"/>
    <w:rsid w:val="560D58F1"/>
    <w:rsid w:val="567558DC"/>
    <w:rsid w:val="56C8347D"/>
    <w:rsid w:val="57250EEC"/>
    <w:rsid w:val="57B07C37"/>
    <w:rsid w:val="57C114BC"/>
    <w:rsid w:val="57F84755"/>
    <w:rsid w:val="582E5A2E"/>
    <w:rsid w:val="582F040A"/>
    <w:rsid w:val="58440722"/>
    <w:rsid w:val="58455BD4"/>
    <w:rsid w:val="589268AE"/>
    <w:rsid w:val="58A2222F"/>
    <w:rsid w:val="58CA1885"/>
    <w:rsid w:val="58CF1D6A"/>
    <w:rsid w:val="58F4136B"/>
    <w:rsid w:val="59104EF6"/>
    <w:rsid w:val="591744B3"/>
    <w:rsid w:val="592266B9"/>
    <w:rsid w:val="596F46BF"/>
    <w:rsid w:val="59B635CC"/>
    <w:rsid w:val="59EC75FE"/>
    <w:rsid w:val="59F16752"/>
    <w:rsid w:val="59F5772C"/>
    <w:rsid w:val="5AC04EC7"/>
    <w:rsid w:val="5B010EF5"/>
    <w:rsid w:val="5B2D4948"/>
    <w:rsid w:val="5B727BCD"/>
    <w:rsid w:val="5C1857DC"/>
    <w:rsid w:val="5C552AF3"/>
    <w:rsid w:val="5D1F74D3"/>
    <w:rsid w:val="5D5A68AA"/>
    <w:rsid w:val="5E3B09CC"/>
    <w:rsid w:val="5E4270ED"/>
    <w:rsid w:val="5E5E2F67"/>
    <w:rsid w:val="5E671724"/>
    <w:rsid w:val="5E7F7639"/>
    <w:rsid w:val="5E9C42A4"/>
    <w:rsid w:val="5F0A7B1D"/>
    <w:rsid w:val="5F221941"/>
    <w:rsid w:val="5F2371CC"/>
    <w:rsid w:val="5F6E74EA"/>
    <w:rsid w:val="5F9075A5"/>
    <w:rsid w:val="60153652"/>
    <w:rsid w:val="601B7AF4"/>
    <w:rsid w:val="604E5A7B"/>
    <w:rsid w:val="60660E2F"/>
    <w:rsid w:val="60BA263A"/>
    <w:rsid w:val="60BC15F6"/>
    <w:rsid w:val="60D9489D"/>
    <w:rsid w:val="60FA305E"/>
    <w:rsid w:val="61121D99"/>
    <w:rsid w:val="611E442F"/>
    <w:rsid w:val="615E3C2D"/>
    <w:rsid w:val="61C66D6D"/>
    <w:rsid w:val="62723C15"/>
    <w:rsid w:val="62A12B7D"/>
    <w:rsid w:val="62B208C8"/>
    <w:rsid w:val="62CA37F4"/>
    <w:rsid w:val="62D105C1"/>
    <w:rsid w:val="62D83DD7"/>
    <w:rsid w:val="635B5A99"/>
    <w:rsid w:val="648C0A7F"/>
    <w:rsid w:val="649360E3"/>
    <w:rsid w:val="64B2238B"/>
    <w:rsid w:val="64B52854"/>
    <w:rsid w:val="650A4CD2"/>
    <w:rsid w:val="65C71CFB"/>
    <w:rsid w:val="661A236C"/>
    <w:rsid w:val="66611A25"/>
    <w:rsid w:val="66964BE8"/>
    <w:rsid w:val="66C312F7"/>
    <w:rsid w:val="67182ADB"/>
    <w:rsid w:val="672E3627"/>
    <w:rsid w:val="67703271"/>
    <w:rsid w:val="67994326"/>
    <w:rsid w:val="67D92D4E"/>
    <w:rsid w:val="67DE16B5"/>
    <w:rsid w:val="67F3429C"/>
    <w:rsid w:val="68320309"/>
    <w:rsid w:val="68564DB5"/>
    <w:rsid w:val="689E7BF7"/>
    <w:rsid w:val="69555FF4"/>
    <w:rsid w:val="69D90208"/>
    <w:rsid w:val="6AAE5E4B"/>
    <w:rsid w:val="6B00329B"/>
    <w:rsid w:val="6B550731"/>
    <w:rsid w:val="6B724DCB"/>
    <w:rsid w:val="6B8D19F4"/>
    <w:rsid w:val="6BE779FB"/>
    <w:rsid w:val="6C737F4C"/>
    <w:rsid w:val="6C7937D7"/>
    <w:rsid w:val="6CB71A38"/>
    <w:rsid w:val="6CDC6478"/>
    <w:rsid w:val="6CE94EAC"/>
    <w:rsid w:val="6D1821E8"/>
    <w:rsid w:val="6D7647FF"/>
    <w:rsid w:val="6D88614A"/>
    <w:rsid w:val="6E7540F0"/>
    <w:rsid w:val="6E9857AE"/>
    <w:rsid w:val="6EA32EE2"/>
    <w:rsid w:val="6EF1439D"/>
    <w:rsid w:val="6F245B5E"/>
    <w:rsid w:val="6F9B6012"/>
    <w:rsid w:val="6FAE4862"/>
    <w:rsid w:val="6FB45A90"/>
    <w:rsid w:val="6FD07C8E"/>
    <w:rsid w:val="6FEB6E05"/>
    <w:rsid w:val="70610E99"/>
    <w:rsid w:val="7075582A"/>
    <w:rsid w:val="70973601"/>
    <w:rsid w:val="70A6012A"/>
    <w:rsid w:val="70F77BFA"/>
    <w:rsid w:val="710A0D54"/>
    <w:rsid w:val="711C4F28"/>
    <w:rsid w:val="718C68EF"/>
    <w:rsid w:val="71F94539"/>
    <w:rsid w:val="723B10D3"/>
    <w:rsid w:val="724B69A6"/>
    <w:rsid w:val="736E3535"/>
    <w:rsid w:val="73EC7EBE"/>
    <w:rsid w:val="73FC6501"/>
    <w:rsid w:val="742B2D9C"/>
    <w:rsid w:val="743A5390"/>
    <w:rsid w:val="74484173"/>
    <w:rsid w:val="7470783B"/>
    <w:rsid w:val="750D129C"/>
    <w:rsid w:val="75511F6A"/>
    <w:rsid w:val="75A30FA2"/>
    <w:rsid w:val="763C5B51"/>
    <w:rsid w:val="764426FD"/>
    <w:rsid w:val="76866BB9"/>
    <w:rsid w:val="76B765F1"/>
    <w:rsid w:val="76E73FDB"/>
    <w:rsid w:val="76E92F67"/>
    <w:rsid w:val="77186987"/>
    <w:rsid w:val="77DF1876"/>
    <w:rsid w:val="780D4D17"/>
    <w:rsid w:val="787A32F0"/>
    <w:rsid w:val="788E4329"/>
    <w:rsid w:val="78D30479"/>
    <w:rsid w:val="79F94255"/>
    <w:rsid w:val="7A7D330B"/>
    <w:rsid w:val="7AA145F0"/>
    <w:rsid w:val="7ACB7EE2"/>
    <w:rsid w:val="7AF12678"/>
    <w:rsid w:val="7B2B1AF2"/>
    <w:rsid w:val="7B7913D3"/>
    <w:rsid w:val="7BBC763B"/>
    <w:rsid w:val="7BC35D57"/>
    <w:rsid w:val="7BE2726E"/>
    <w:rsid w:val="7C511AAE"/>
    <w:rsid w:val="7C8D692A"/>
    <w:rsid w:val="7C914AAF"/>
    <w:rsid w:val="7C9A0184"/>
    <w:rsid w:val="7CAD57B4"/>
    <w:rsid w:val="7CB4464C"/>
    <w:rsid w:val="7D1A428B"/>
    <w:rsid w:val="7D6B2FC4"/>
    <w:rsid w:val="7DB03792"/>
    <w:rsid w:val="7E7D177A"/>
    <w:rsid w:val="7E9F74FE"/>
    <w:rsid w:val="7EB66129"/>
    <w:rsid w:val="7ED34E18"/>
    <w:rsid w:val="7ED47C62"/>
    <w:rsid w:val="7F42385E"/>
    <w:rsid w:val="7F71457F"/>
    <w:rsid w:val="7F752D2B"/>
    <w:rsid w:val="7F896A08"/>
    <w:rsid w:val="7FAF61BD"/>
    <w:rsid w:val="7FE97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2025-04-23T08:15:00Z</dcterms:created>
  <dc:creator>绿军装的梦</dc:creator>
  <cp:lastModifiedBy>绿军装的梦</cp:lastModifiedBy>
  <dcterms:modified xsi:type="dcterms:W3CDTF">2025-04-23T08:16:03Z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1378FCAD16D3460FA6763744418327B6_11</vt:lpwstr>
  </property>
  <property fmtid="{D5CDD505-2E9C-101B-9397-08002B2CF9AE}" pid="4" name="KSOTemplateDocerSaveRecord">
    <vt:lpwstr>eyJoZGlkIjoiOTQ2ZmFlNjVkZWJjZGE4NTBhMjA0MTZiMDVkZmQ2YTQiLCJ1c2VySWQiOiIyNTUwMzE5MDEifQ==</vt:lpwstr>
  </property>
</Properties>
</file>