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FF515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5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4079A6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4DF0BA8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8F0B42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5904E09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1BF637E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0466EC0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6F11746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134CCFC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6599C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AF05AD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51B303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3B98C1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08E16D8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C20516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668B3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6C93F2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C77B10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4F510A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1A4A5E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FD89BA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E26CE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94BC2C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7270C9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9BF4AE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0E15FC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93822E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475C0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EB5F30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388B71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F75A30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1763A2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1A536EF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8985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270A27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E0C10D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8CF6D1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7C2042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1C4636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3D09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52DE08E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D619B2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4FBC78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2FCB915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832A67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376A2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583C8EE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BB3855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33FCC4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71278F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2C1AFD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38B5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DCFC20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A67557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C3D6D5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E2CA6F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6546B3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21A8E23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.提供合同复印件加盖公章，合同签订时间及金额以合同中体现的内容为准。</w:t>
      </w:r>
    </w:p>
    <w:p w14:paraId="4EA61613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投标人应如实列出以上情况，如有隐瞒，一经查实将导致其投标文件被拒绝。</w:t>
      </w:r>
    </w:p>
    <w:p w14:paraId="220421C9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5DED2762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446A5021">
      <w:pPr>
        <w:rPr>
          <w:rFonts w:hint="eastAsia" w:ascii="仿宋_GB2312" w:hAnsi="仿宋_GB2312" w:eastAsia="仿宋_GB2312" w:cs="仿宋_GB2312"/>
          <w:highlight w:val="none"/>
        </w:rPr>
      </w:pPr>
    </w:p>
    <w:p w14:paraId="72807EDA"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</w:p>
    <w:p w14:paraId="18EC20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  <w:lang w:val="en-US" w:eastAsia="zh-CN"/>
        </w:rPr>
        <w:t>投 标 人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77C44984">
      <w:pPr>
        <w:pStyle w:val="7"/>
        <w:jc w:val="both"/>
        <w:outlineLvl w:val="9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法定代表人/单位负责人或授权代表：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0"/>
          <w:szCs w:val="20"/>
          <w:highlight w:val="none"/>
        </w:rPr>
        <w:t>（签字或盖章）</w:t>
      </w:r>
    </w:p>
    <w:p w14:paraId="07FFE29C">
      <w:pPr>
        <w:pStyle w:val="7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 w14:paraId="7552A7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MzRiYzRhOWVmOTE3ODA3NTc3NmRiZTBjODg2YzEifQ=="/>
  </w:docVars>
  <w:rsids>
    <w:rsidRoot w:val="4A9A38AB"/>
    <w:rsid w:val="02AF74E7"/>
    <w:rsid w:val="03F9777D"/>
    <w:rsid w:val="21771570"/>
    <w:rsid w:val="33745910"/>
    <w:rsid w:val="357C4F4F"/>
    <w:rsid w:val="35ED19A9"/>
    <w:rsid w:val="36EE3C2B"/>
    <w:rsid w:val="393C6ED0"/>
    <w:rsid w:val="48682818"/>
    <w:rsid w:val="4A9A38AB"/>
    <w:rsid w:val="4BD40E87"/>
    <w:rsid w:val="5612303A"/>
    <w:rsid w:val="59CE340E"/>
    <w:rsid w:val="5A767731"/>
    <w:rsid w:val="64077630"/>
    <w:rsid w:val="64E2007C"/>
    <w:rsid w:val="664D59C9"/>
    <w:rsid w:val="66720A11"/>
    <w:rsid w:val="7EB5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222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2024-02-04T10:18:00Z</dcterms:created>
  <dc:creator>┏ ☞岗か子™</dc:creator>
  <cp:lastModifiedBy>王伯达</cp:lastModifiedBy>
  <dcterms:modified xsi:type="dcterms:W3CDTF">2025-05-21T08:22:29Z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53A0C2D4C1D144A28F2BF0862B6C46A1_11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