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供应商近五年类似项目业绩证明材料</w:t>
      </w:r>
      <w:bookmarkStart w:id="0" w:name="_GoBack"/>
      <w:bookmarkEnd w:id="0"/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3A4755C8"/>
    <w:rsid w:val="4BAB37E4"/>
    <w:rsid w:val="579B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2024-07-24T05:06:48Z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F98F9BEC77F44CCBA8A2A8CF6BA1B880_11</vt:lpwstr>
  </property>
</Properties>
</file>