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CDC9">
      <w:pPr>
        <w:spacing w:before="240" w:beforeLines="100" w:after="120" w:afterLines="50"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函附录</w:t>
      </w:r>
    </w:p>
    <w:p w14:paraId="40874AD7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239CBE19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85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29"/>
        <w:gridCol w:w="2778"/>
        <w:gridCol w:w="1970"/>
      </w:tblGrid>
      <w:tr w14:paraId="65B7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9276F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 号</w:t>
            </w:r>
          </w:p>
        </w:tc>
        <w:tc>
          <w:tcPr>
            <w:tcW w:w="2929" w:type="dxa"/>
            <w:noWrap w:val="0"/>
            <w:vAlign w:val="center"/>
          </w:tcPr>
          <w:p w14:paraId="01FAA7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条款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778" w:type="dxa"/>
            <w:noWrap w:val="0"/>
            <w:vAlign w:val="center"/>
          </w:tcPr>
          <w:p w14:paraId="45975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约定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70" w:type="dxa"/>
            <w:noWrap w:val="0"/>
            <w:vAlign w:val="center"/>
          </w:tcPr>
          <w:p w14:paraId="79B1C5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506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95D9F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29" w:type="dxa"/>
            <w:noWrap w:val="0"/>
            <w:vAlign w:val="center"/>
          </w:tcPr>
          <w:p w14:paraId="333A3A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2778" w:type="dxa"/>
            <w:noWrap w:val="0"/>
            <w:vAlign w:val="center"/>
          </w:tcPr>
          <w:p w14:paraId="11BE9EF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970" w:type="dxa"/>
            <w:noWrap w:val="0"/>
            <w:vAlign w:val="center"/>
          </w:tcPr>
          <w:p w14:paraId="730E03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B6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DD9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29" w:type="dxa"/>
            <w:noWrap w:val="0"/>
            <w:vAlign w:val="center"/>
          </w:tcPr>
          <w:p w14:paraId="72FAD7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778" w:type="dxa"/>
            <w:noWrap w:val="0"/>
            <w:vAlign w:val="center"/>
          </w:tcPr>
          <w:p w14:paraId="2CC628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日历日</w:t>
            </w:r>
          </w:p>
        </w:tc>
        <w:tc>
          <w:tcPr>
            <w:tcW w:w="1970" w:type="dxa"/>
            <w:noWrap w:val="0"/>
            <w:vAlign w:val="center"/>
          </w:tcPr>
          <w:p w14:paraId="7762C1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D76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484251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929" w:type="dxa"/>
            <w:noWrap w:val="0"/>
            <w:vAlign w:val="center"/>
          </w:tcPr>
          <w:p w14:paraId="7009FB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2778" w:type="dxa"/>
            <w:noWrap w:val="0"/>
            <w:vAlign w:val="center"/>
          </w:tcPr>
          <w:p w14:paraId="2F3EA9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819EE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EA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71EB23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929" w:type="dxa"/>
            <w:noWrap w:val="0"/>
            <w:vAlign w:val="center"/>
          </w:tcPr>
          <w:p w14:paraId="2678F8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施工地点</w:t>
            </w:r>
          </w:p>
        </w:tc>
        <w:tc>
          <w:tcPr>
            <w:tcW w:w="2778" w:type="dxa"/>
            <w:noWrap w:val="0"/>
            <w:vAlign w:val="center"/>
          </w:tcPr>
          <w:p w14:paraId="38D62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27025B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F9D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14228B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929" w:type="dxa"/>
            <w:noWrap w:val="0"/>
            <w:vAlign w:val="center"/>
          </w:tcPr>
          <w:p w14:paraId="1ED58F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缺陷责任期</w:t>
            </w:r>
            <w:bookmarkStart w:id="0" w:name="_GoBack"/>
            <w:bookmarkEnd w:id="0"/>
          </w:p>
        </w:tc>
        <w:tc>
          <w:tcPr>
            <w:tcW w:w="2778" w:type="dxa"/>
            <w:noWrap w:val="0"/>
            <w:vAlign w:val="center"/>
          </w:tcPr>
          <w:p w14:paraId="7CF926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EEA87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0E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35A10E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929" w:type="dxa"/>
            <w:noWrap w:val="0"/>
            <w:vAlign w:val="center"/>
          </w:tcPr>
          <w:p w14:paraId="36E7E8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质量保修期</w:t>
            </w:r>
          </w:p>
        </w:tc>
        <w:tc>
          <w:tcPr>
            <w:tcW w:w="2778" w:type="dxa"/>
            <w:noWrap w:val="0"/>
            <w:vAlign w:val="center"/>
          </w:tcPr>
          <w:p w14:paraId="4AE5AA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D793E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4C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noWrap w:val="0"/>
            <w:vAlign w:val="center"/>
          </w:tcPr>
          <w:p w14:paraId="277503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929" w:type="dxa"/>
            <w:noWrap w:val="0"/>
            <w:vAlign w:val="center"/>
          </w:tcPr>
          <w:p w14:paraId="3E293D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质量保修范围</w:t>
            </w:r>
          </w:p>
        </w:tc>
        <w:tc>
          <w:tcPr>
            <w:tcW w:w="2778" w:type="dxa"/>
            <w:noWrap w:val="0"/>
            <w:vAlign w:val="center"/>
          </w:tcPr>
          <w:p w14:paraId="02BC3A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AC93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5FBE2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68BCDB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4C5FB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</w:rPr>
        <w:t>（加盖单位公章）</w:t>
      </w:r>
    </w:p>
    <w:p w14:paraId="22BF2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0FF457FF">
      <w:pPr>
        <w:spacing w:line="360" w:lineRule="auto"/>
        <w:ind w:right="617" w:rightChars="257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日</w:t>
      </w:r>
    </w:p>
    <w:p w14:paraId="4969EB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000000"/>
    <w:rsid w:val="01341807"/>
    <w:rsid w:val="034675D0"/>
    <w:rsid w:val="08DD09D6"/>
    <w:rsid w:val="0DB8556E"/>
    <w:rsid w:val="11056D1C"/>
    <w:rsid w:val="11ED1C8A"/>
    <w:rsid w:val="121F3E0E"/>
    <w:rsid w:val="145A737F"/>
    <w:rsid w:val="15175270"/>
    <w:rsid w:val="15744470"/>
    <w:rsid w:val="17076251"/>
    <w:rsid w:val="18D56FD4"/>
    <w:rsid w:val="1A620D1E"/>
    <w:rsid w:val="1A815666"/>
    <w:rsid w:val="1AFF47DC"/>
    <w:rsid w:val="1B8A054A"/>
    <w:rsid w:val="1BCC213B"/>
    <w:rsid w:val="1C5172BA"/>
    <w:rsid w:val="224C47AB"/>
    <w:rsid w:val="25EC7237"/>
    <w:rsid w:val="2B4A3852"/>
    <w:rsid w:val="2BCC070B"/>
    <w:rsid w:val="2F6D7B0F"/>
    <w:rsid w:val="30967BE1"/>
    <w:rsid w:val="30C61BCC"/>
    <w:rsid w:val="314A45AB"/>
    <w:rsid w:val="32C1089D"/>
    <w:rsid w:val="33FB7DDF"/>
    <w:rsid w:val="35117CA8"/>
    <w:rsid w:val="37620175"/>
    <w:rsid w:val="37C64260"/>
    <w:rsid w:val="397228F1"/>
    <w:rsid w:val="3E2B7513"/>
    <w:rsid w:val="3E5532A3"/>
    <w:rsid w:val="3EE31B9B"/>
    <w:rsid w:val="3EE85404"/>
    <w:rsid w:val="466C2476"/>
    <w:rsid w:val="466C691A"/>
    <w:rsid w:val="4BF03B4A"/>
    <w:rsid w:val="4DAD1CF2"/>
    <w:rsid w:val="4DC1579E"/>
    <w:rsid w:val="4EAA6232"/>
    <w:rsid w:val="50523433"/>
    <w:rsid w:val="51402E7D"/>
    <w:rsid w:val="53A771E4"/>
    <w:rsid w:val="55FC3817"/>
    <w:rsid w:val="5A0E3B19"/>
    <w:rsid w:val="5A971D60"/>
    <w:rsid w:val="5B9938B6"/>
    <w:rsid w:val="5E127950"/>
    <w:rsid w:val="62263C4D"/>
    <w:rsid w:val="65E87914"/>
    <w:rsid w:val="6C7A503E"/>
    <w:rsid w:val="6E751F61"/>
    <w:rsid w:val="6ED21161"/>
    <w:rsid w:val="6FD40F09"/>
    <w:rsid w:val="713954C7"/>
    <w:rsid w:val="748E5B2A"/>
    <w:rsid w:val="76F51E90"/>
    <w:rsid w:val="787B63C5"/>
    <w:rsid w:val="7C3F3BAE"/>
    <w:rsid w:val="7D60202E"/>
    <w:rsid w:val="7E372D8F"/>
    <w:rsid w:val="7F111831"/>
    <w:rsid w:val="7FE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/>
    </w:rPr>
  </w:style>
  <w:style w:type="paragraph" w:styleId="4">
    <w:name w:val="Body Text"/>
    <w:basedOn w:val="1"/>
    <w:next w:val="5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2024-04-16T11:16:00Z</dcterms:created>
  <dc:creator>PC04</dc:creator>
  <cp:lastModifiedBy>Dream</cp:lastModifiedBy>
  <dcterms:modified xsi:type="dcterms:W3CDTF">2025-08-08T01:32:15Z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2B4759A73ACB488798F95FAC99F0A8CD_12</vt:lpwstr>
  </property>
  <property fmtid="{D5CDD505-2E9C-101B-9397-08002B2CF9AE}" pid="4" name="KSOTemplateDocerSaveRecord">
    <vt:lpwstr>eyJoZGlkIjoiODVjOGM0MDkxYzIwNWQzMTBkNDEyMmI3MTFhY2U4OTgifQ==</vt:lpwstr>
  </property>
</Properties>
</file>