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90A4D6">
      <w:pPr>
        <w:pStyle w:val="4"/>
        <w:keepNext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0"/>
          <w:szCs w:val="20"/>
          <w:highlight w:val="none"/>
          <w:lang w:val="en-US" w:eastAsia="zh-CN" w:bidi="ar-SA"/>
        </w:rPr>
        <w:t>投标方案</w:t>
      </w:r>
    </w:p>
    <w:p w14:paraId="15EE283A">
      <w:pPr>
        <w:pStyle w:val="4"/>
        <w:keepNext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360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</w:pPr>
    </w:p>
    <w:p w14:paraId="3DB32483">
      <w:pP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供应商依据招标文件第三章和第五章相关内容编写，格式自拟。</w:t>
      </w:r>
    </w:p>
    <w:p w14:paraId="16084141">
      <w:pPr>
        <w:pStyle w:val="8"/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</w:pPr>
    </w:p>
    <w:p w14:paraId="1A520675">
      <w:pPr>
        <w:pStyle w:val="8"/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</w:pPr>
    </w:p>
    <w:p w14:paraId="4C778244">
      <w:pPr>
        <w:pStyle w:val="8"/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</w:pPr>
    </w:p>
    <w:p w14:paraId="7CFB25E4">
      <w:pPr>
        <w:pStyle w:val="8"/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</w:pPr>
    </w:p>
    <w:p w14:paraId="6557D5FC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1485BCAE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7B06E381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3166CD2E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01C973DC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7069FD55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06799966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29B0BBA1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5FD52AF4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608F10F4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4DC01EBD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510FF8EA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37AA7229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5004ED69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4316FBF2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7C0FBBF5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78822D99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1EEA44F4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1587F336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4D485BAC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2BF67099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7B5D52F9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</w:rPr>
        <w:t>本项目拟投入人员汇总表</w:t>
      </w:r>
    </w:p>
    <w:p w14:paraId="0411B19F">
      <w:pPr>
        <w:autoSpaceDE w:val="0"/>
        <w:autoSpaceDN w:val="0"/>
        <w:adjustRightInd w:val="0"/>
        <w:rPr>
          <w:rFonts w:hint="eastAsia" w:ascii="仿宋" w:hAnsi="仿宋" w:eastAsia="仿宋" w:cs="仿宋"/>
          <w:color w:val="auto"/>
          <w:sz w:val="20"/>
          <w:szCs w:val="20"/>
        </w:rPr>
      </w:pPr>
    </w:p>
    <w:tbl>
      <w:tblPr>
        <w:tblStyle w:val="2"/>
        <w:tblpPr w:leftFromText="180" w:rightFromText="180" w:vertAnchor="text" w:horzAnchor="page" w:tblpX="1734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1682"/>
        <w:gridCol w:w="1031"/>
        <w:gridCol w:w="1445"/>
        <w:gridCol w:w="1534"/>
        <w:gridCol w:w="1495"/>
      </w:tblGrid>
      <w:tr w14:paraId="20FEE5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32C100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9A683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姓  名</w:t>
            </w: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11579A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学历</w:t>
            </w: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1AE3B0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技术</w:t>
            </w:r>
          </w:p>
          <w:p w14:paraId="2C023B1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职称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164F477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资格证</w:t>
            </w:r>
          </w:p>
          <w:p w14:paraId="2C053B7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书种类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C8AB0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拟担任的职务</w:t>
            </w:r>
          </w:p>
        </w:tc>
      </w:tr>
      <w:tr w14:paraId="313BB2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52D63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DAEFB7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81D39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5715E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5E54A3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EE06546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6A267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37F7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08A99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81C7FD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C0528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BC021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8670A8B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BF977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55EE6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463AE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203AE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BB003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4EB84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792D0E4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D7E5E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399E7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1F012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BA65DD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92BBC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F5A7F7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061C764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16272D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73245A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1B70F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8954E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233AD6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B79348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CEC921A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B9EBF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96A6E3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EAF11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78B30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B706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1771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8B1DDBE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B6228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7F5B0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AAB25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268588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FF4CDA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938C9D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C330C06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34D44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4D497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DAB598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8711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5DF20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F7FB2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961203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478B65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72458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018640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B925F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A6ACF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67FAA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4248A20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76E15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C0D0F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582B6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E07D25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621C5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635E23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44F1607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5274B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5568E5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769DF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35D6B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DC095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1ECE1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009CF8F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A8257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0D063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B7B3E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F006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571E3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5C57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EA57111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D78B1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E3FF3A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E151D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723096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F4257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9594D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72D719B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23482E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83CB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4F632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44475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F1BB9E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3F8C5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44BCD32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194C5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BAEE7E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F9237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1D451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58E9A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460E9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DA6563E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</w:tbl>
    <w:p w14:paraId="42EA231A">
      <w:pPr>
        <w:autoSpaceDE w:val="0"/>
        <w:autoSpaceDN w:val="0"/>
        <w:adjustRightInd w:val="0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09274FDC">
      <w:pPr>
        <w:spacing w:line="560" w:lineRule="exact"/>
        <w:ind w:firstLine="400" w:firstLineChars="200"/>
        <w:jc w:val="righ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盖单位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公章）               </w:t>
      </w:r>
    </w:p>
    <w:p w14:paraId="1EBA5E08">
      <w:pPr>
        <w:spacing w:line="560" w:lineRule="exact"/>
        <w:ind w:firstLine="400" w:firstLineChars="200"/>
        <w:jc w:val="righ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委托代理人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（签字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）</w:t>
      </w:r>
    </w:p>
    <w:p w14:paraId="2C6C8DB7">
      <w:pPr>
        <w:spacing w:line="560" w:lineRule="exact"/>
        <w:ind w:firstLine="400" w:firstLineChars="200"/>
        <w:jc w:val="righ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日</w:t>
      </w:r>
    </w:p>
    <w:p w14:paraId="296D346C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</w:rPr>
        <w:t>项目负责人简历表</w:t>
      </w:r>
    </w:p>
    <w:tbl>
      <w:tblPr>
        <w:tblStyle w:val="2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5F275A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17FB888B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3C482DBE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40" w:type="pct"/>
            <w:noWrap w:val="0"/>
            <w:vAlign w:val="center"/>
          </w:tcPr>
          <w:p w14:paraId="737BD28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89A51C7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44" w:type="pct"/>
            <w:noWrap w:val="0"/>
            <w:vAlign w:val="center"/>
          </w:tcPr>
          <w:p w14:paraId="583D529E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7299E2E">
            <w:pPr>
              <w:pStyle w:val="9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8E201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22ED8E5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5C79547F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9EA0279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D543C29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44" w:type="pct"/>
            <w:noWrap w:val="0"/>
            <w:vAlign w:val="center"/>
          </w:tcPr>
          <w:p w14:paraId="559E7C64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专业/年限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1083D401">
            <w:pPr>
              <w:pStyle w:val="9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49774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39257BE9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3AB8E8F8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40" w:type="pct"/>
            <w:noWrap w:val="0"/>
            <w:vAlign w:val="center"/>
          </w:tcPr>
          <w:p w14:paraId="5D88B7A4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04055B84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D87FEBE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学历/专业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11541CA3">
            <w:pPr>
              <w:pStyle w:val="9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13355C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3D3D9EF0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29A5F352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40" w:type="pct"/>
            <w:noWrap w:val="0"/>
            <w:vAlign w:val="center"/>
          </w:tcPr>
          <w:p w14:paraId="40A212DD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505428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1E443F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AC813F5">
            <w:pPr>
              <w:pStyle w:val="9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3276CE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47113089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0843623A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05A3AB0F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1EC4BFB5">
            <w:pPr>
              <w:pStyle w:val="9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4C6666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750F0378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7ABBBF4F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C3BD8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606560F5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工作经历</w:t>
            </w:r>
          </w:p>
        </w:tc>
      </w:tr>
      <w:tr w14:paraId="41A10E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7822714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2F48B64D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参加过的项目名称</w:t>
            </w:r>
          </w:p>
          <w:p w14:paraId="638C6753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57C0C1D5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6776DAB1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1C47762B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备 注</w:t>
            </w:r>
          </w:p>
        </w:tc>
      </w:tr>
      <w:tr w14:paraId="17EFF6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EE9D8C1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FF45786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C7D960D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ECCB1B6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CAAD821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61704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2919DD1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0837984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4E45541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97203FF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1249BE6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12E1F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73B96F2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F5E0FF5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E044C81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6485051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18F3988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3AE2C3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DAF5652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551AB1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462A85D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F9855DF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7C3AFF5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2BBE2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0E2B9B7">
            <w:pPr>
              <w:pStyle w:val="9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AA8342B">
            <w:pPr>
              <w:pStyle w:val="9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B1690BC">
            <w:pPr>
              <w:pStyle w:val="9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383E85F">
            <w:pPr>
              <w:pStyle w:val="9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3041BAD">
            <w:pPr>
              <w:pStyle w:val="9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2D146C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C142D7F">
            <w:pPr>
              <w:pStyle w:val="9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35590B3">
            <w:pPr>
              <w:pStyle w:val="9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AFF8B4E">
            <w:pPr>
              <w:pStyle w:val="9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E81156B">
            <w:pPr>
              <w:pStyle w:val="9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D6618B5">
            <w:pPr>
              <w:pStyle w:val="9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</w:tbl>
    <w:p w14:paraId="18E28D5A">
      <w:pPr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31E8B254">
      <w:pPr>
        <w:spacing w:line="560" w:lineRule="exact"/>
        <w:ind w:firstLine="400" w:firstLineChars="200"/>
        <w:jc w:val="center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eastAsia="zh-CN"/>
        </w:rPr>
        <w:t>团队人员简历表</w:t>
      </w:r>
    </w:p>
    <w:tbl>
      <w:tblPr>
        <w:tblStyle w:val="2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6"/>
        <w:gridCol w:w="1433"/>
        <w:gridCol w:w="1208"/>
        <w:gridCol w:w="41"/>
        <w:gridCol w:w="1609"/>
        <w:gridCol w:w="7"/>
        <w:gridCol w:w="1072"/>
      </w:tblGrid>
      <w:tr w14:paraId="7B35BB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7" w:type="pct"/>
            <w:gridSpan w:val="2"/>
            <w:noWrap w:val="0"/>
            <w:vAlign w:val="center"/>
          </w:tcPr>
          <w:p w14:paraId="2B140A5A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174FD714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41" w:type="pct"/>
            <w:noWrap w:val="0"/>
            <w:vAlign w:val="center"/>
          </w:tcPr>
          <w:p w14:paraId="0C2D06D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性 别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31184C75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571FBC1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年 龄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35289287">
            <w:pPr>
              <w:pStyle w:val="9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276289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7" w:type="pct"/>
            <w:gridSpan w:val="2"/>
            <w:noWrap w:val="0"/>
            <w:vAlign w:val="center"/>
          </w:tcPr>
          <w:p w14:paraId="2276D88D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04DEC1AB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41" w:type="pct"/>
            <w:noWrap w:val="0"/>
            <w:vAlign w:val="center"/>
          </w:tcPr>
          <w:p w14:paraId="270ADC74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身份证号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0E2EB34D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1ADC480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专业/年限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3311FB78">
            <w:pPr>
              <w:pStyle w:val="9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077DF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7" w:type="pct"/>
            <w:gridSpan w:val="2"/>
            <w:noWrap w:val="0"/>
            <w:vAlign w:val="center"/>
          </w:tcPr>
          <w:p w14:paraId="1C0D0ED4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4B3710FE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41" w:type="pct"/>
            <w:noWrap w:val="0"/>
            <w:vAlign w:val="center"/>
          </w:tcPr>
          <w:p w14:paraId="2C038A11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毕业学校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25A7BDAE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9658475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学历/专业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30B7FE9E">
            <w:pPr>
              <w:pStyle w:val="9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E8262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7" w:type="pct"/>
            <w:gridSpan w:val="2"/>
            <w:noWrap w:val="0"/>
            <w:vAlign w:val="center"/>
          </w:tcPr>
          <w:p w14:paraId="6B19A5C1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56D1CC3E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41" w:type="pct"/>
            <w:noWrap w:val="0"/>
            <w:vAlign w:val="center"/>
          </w:tcPr>
          <w:p w14:paraId="49DD3732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注册时间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45FFB211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44" w:type="pct"/>
            <w:noWrap w:val="0"/>
            <w:vAlign w:val="center"/>
          </w:tcPr>
          <w:p w14:paraId="3C8A4024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从业时间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2A2E7B8D">
            <w:pPr>
              <w:pStyle w:val="9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C3FA7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noWrap w:val="0"/>
            <w:vAlign w:val="center"/>
          </w:tcPr>
          <w:p w14:paraId="79D2FB08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拟在本项目担任职务</w:t>
            </w:r>
          </w:p>
        </w:tc>
        <w:tc>
          <w:tcPr>
            <w:tcW w:w="3150" w:type="pct"/>
            <w:gridSpan w:val="6"/>
            <w:noWrap w:val="0"/>
            <w:vAlign w:val="center"/>
          </w:tcPr>
          <w:p w14:paraId="2FE04A8D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2F1D8A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7C584DA1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工作经历</w:t>
            </w:r>
          </w:p>
        </w:tc>
      </w:tr>
      <w:tr w14:paraId="591464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0A036780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时  间</w:t>
            </w:r>
          </w:p>
        </w:tc>
        <w:tc>
          <w:tcPr>
            <w:tcW w:w="1863" w:type="pct"/>
            <w:gridSpan w:val="3"/>
            <w:noWrap w:val="0"/>
            <w:vAlign w:val="center"/>
          </w:tcPr>
          <w:p w14:paraId="42841C8B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参加过的项目名称</w:t>
            </w:r>
          </w:p>
          <w:p w14:paraId="4D99A897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及当时所在单位</w:t>
            </w:r>
          </w:p>
        </w:tc>
        <w:tc>
          <w:tcPr>
            <w:tcW w:w="709" w:type="pct"/>
            <w:noWrap w:val="0"/>
            <w:vAlign w:val="center"/>
          </w:tcPr>
          <w:p w14:paraId="20915303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5FC7F99E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主要工作内容</w:t>
            </w:r>
          </w:p>
        </w:tc>
        <w:tc>
          <w:tcPr>
            <w:tcW w:w="626" w:type="pct"/>
            <w:noWrap w:val="0"/>
            <w:vAlign w:val="center"/>
          </w:tcPr>
          <w:p w14:paraId="1418CD26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备 注</w:t>
            </w:r>
          </w:p>
        </w:tc>
      </w:tr>
      <w:tr w14:paraId="530163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3E25FA62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524D766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9" w:type="pct"/>
            <w:noWrap w:val="0"/>
            <w:vAlign w:val="center"/>
          </w:tcPr>
          <w:p w14:paraId="44C71C3F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4701495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6" w:type="pct"/>
            <w:noWrap w:val="0"/>
            <w:vAlign w:val="center"/>
          </w:tcPr>
          <w:p w14:paraId="70AA413E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34A3D8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7" w:type="pct"/>
            <w:noWrap w:val="0"/>
            <w:vAlign w:val="center"/>
          </w:tcPr>
          <w:p w14:paraId="1DD62D5D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3D71794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9" w:type="pct"/>
            <w:noWrap w:val="0"/>
            <w:vAlign w:val="center"/>
          </w:tcPr>
          <w:p w14:paraId="075C22CB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5A0E9B6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6" w:type="pct"/>
            <w:noWrap w:val="0"/>
            <w:vAlign w:val="center"/>
          </w:tcPr>
          <w:p w14:paraId="51C7832F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637EA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3D44A385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544DD14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9" w:type="pct"/>
            <w:noWrap w:val="0"/>
            <w:vAlign w:val="center"/>
          </w:tcPr>
          <w:p w14:paraId="215BE26F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06291F0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6" w:type="pct"/>
            <w:noWrap w:val="0"/>
            <w:vAlign w:val="center"/>
          </w:tcPr>
          <w:p w14:paraId="31A712A0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8FBE1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4E15AE69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F0E2D7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9" w:type="pct"/>
            <w:noWrap w:val="0"/>
            <w:vAlign w:val="center"/>
          </w:tcPr>
          <w:p w14:paraId="595DDB71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0D4D65A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6" w:type="pct"/>
            <w:noWrap w:val="0"/>
            <w:vAlign w:val="center"/>
          </w:tcPr>
          <w:p w14:paraId="32019B50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57183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3361525A">
            <w:pPr>
              <w:pStyle w:val="9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25A1700">
            <w:pPr>
              <w:pStyle w:val="9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9" w:type="pct"/>
            <w:noWrap w:val="0"/>
            <w:vAlign w:val="center"/>
          </w:tcPr>
          <w:p w14:paraId="43255CAB">
            <w:pPr>
              <w:pStyle w:val="9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FF792C7">
            <w:pPr>
              <w:pStyle w:val="9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6" w:type="pct"/>
            <w:noWrap w:val="0"/>
            <w:vAlign w:val="center"/>
          </w:tcPr>
          <w:p w14:paraId="667028F3">
            <w:pPr>
              <w:pStyle w:val="9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892DF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0A0AC4AE">
            <w:pPr>
              <w:pStyle w:val="9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13790445">
            <w:pPr>
              <w:pStyle w:val="9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9" w:type="pct"/>
            <w:noWrap w:val="0"/>
            <w:vAlign w:val="center"/>
          </w:tcPr>
          <w:p w14:paraId="20BC2A7F">
            <w:pPr>
              <w:pStyle w:val="9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5842212">
            <w:pPr>
              <w:pStyle w:val="9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6" w:type="pct"/>
            <w:noWrap w:val="0"/>
            <w:vAlign w:val="center"/>
          </w:tcPr>
          <w:p w14:paraId="35D3109B">
            <w:pPr>
              <w:pStyle w:val="9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</w:tbl>
    <w:p w14:paraId="6EDBF20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0F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2"/>
    <w:basedOn w:val="5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5">
    <w:name w:val="@标题"/>
    <w:basedOn w:val="1"/>
    <w:next w:val="6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6">
    <w:name w:val="@正文"/>
    <w:basedOn w:val="7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7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paragraph" w:customStyle="1" w:styleId="8">
    <w:name w:val="列出段落1"/>
    <w:basedOn w:val="1"/>
    <w:autoRedefine/>
    <w:qFormat/>
    <w:uiPriority w:val="0"/>
    <w:pPr>
      <w:ind w:firstLine="420" w:firstLineChars="200"/>
    </w:pPr>
  </w:style>
  <w:style w:type="paragraph" w:customStyle="1" w:styleId="9">
    <w:name w:val="表格文字中"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2025-09-03T05:49:16Z</dcterms:created>
  <dc:creator>PC</dc:creator>
  <cp:lastModifiedBy>doit</cp:lastModifiedBy>
  <dcterms:modified xsi:type="dcterms:W3CDTF">2025-09-03T05:56:22Z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0A14599C7E224E14A540A5A11522E9E8_12</vt:lpwstr>
  </property>
</Properties>
</file>