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86EA7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技术要求</w:t>
      </w:r>
      <w:r>
        <w:rPr>
          <w:rFonts w:hint="eastAsia" w:ascii="宋体" w:hAnsi="宋体" w:cs="宋体"/>
          <w:b/>
          <w:sz w:val="32"/>
          <w:szCs w:val="32"/>
        </w:rPr>
        <w:t>、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商务要求及其他</w:t>
      </w:r>
      <w:r>
        <w:rPr>
          <w:rFonts w:hint="eastAsia" w:ascii="宋体" w:hAnsi="宋体" w:cs="宋体"/>
          <w:b/>
          <w:sz w:val="32"/>
          <w:szCs w:val="32"/>
        </w:rPr>
        <w:t>要求应答表</w:t>
      </w:r>
    </w:p>
    <w:p w14:paraId="5DE3C71F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6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32690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0D62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BE084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采购文件要求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550A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20CA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7FDB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6DC8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48CC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1E118">
            <w:pPr>
              <w:pStyle w:val="9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A78D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910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358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6DF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0D3E0">
            <w:pPr>
              <w:pStyle w:val="9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835D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CBE2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88DE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5E41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99C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5C80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5639AF92">
      <w:pPr>
        <w:rPr>
          <w:rFonts w:hint="eastAsia" w:ascii="宋体" w:hAnsi="宋体" w:cs="宋体"/>
        </w:rPr>
      </w:pPr>
    </w:p>
    <w:p w14:paraId="4AB6AE29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6BD779F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07BF2D4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60358C3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bookmarkStart w:id="0" w:name="_GoBack"/>
      <w:bookmarkEnd w:id="0"/>
    </w:p>
    <w:p w14:paraId="4D635462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供应商名称（盖章）：{</w:t>
      </w:r>
      <w:r>
        <w:rPr>
          <w:rFonts w:hint="eastAsia" w:ascii="宋体" w:hAnsi="宋体" w:eastAsia="宋体" w:cs="宋体"/>
          <w:spacing w:val="6"/>
          <w:sz w:val="24"/>
          <w:szCs w:val="24"/>
          <w:lang w:val="zh-CN" w:eastAsia="zh-Hans"/>
        </w:rPr>
        <w:t>请填写</w:t>
      </w: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供应商名称}</w:t>
      </w:r>
    </w:p>
    <w:p w14:paraId="2D4860D7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日期：XXXX年XX月XX日</w:t>
      </w:r>
    </w:p>
    <w:p w14:paraId="5DC92486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0772550A">
      <w:pPr>
        <w:rPr>
          <w:rFonts w:hint="eastAsia"/>
          <w:lang w:val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846D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80A5A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80A5A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c0e747ea-b61a-4a62-95db-28c415375dbc"/>
  </w:docVars>
  <w:rsids>
    <w:rsidRoot w:val="FFFD00C2"/>
    <w:rsid w:val="0065089C"/>
    <w:rsid w:val="00A72C5E"/>
    <w:rsid w:val="0DB97063"/>
    <w:rsid w:val="139C1590"/>
    <w:rsid w:val="180A4C18"/>
    <w:rsid w:val="26485289"/>
    <w:rsid w:val="31135B8A"/>
    <w:rsid w:val="31EF3289"/>
    <w:rsid w:val="3E336AB5"/>
    <w:rsid w:val="49146990"/>
    <w:rsid w:val="4B840262"/>
    <w:rsid w:val="56002BDB"/>
    <w:rsid w:val="584D2049"/>
    <w:rsid w:val="6073585E"/>
    <w:rsid w:val="644F0BBA"/>
    <w:rsid w:val="66886A01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103</Characters>
  <Lines>1</Lines>
  <Paragraphs>1</Paragraphs>
  <TotalTime>1</TotalTime>
  <ScaleCrop>false</ScaleCrop>
  <LinksUpToDate>false</LinksUpToDate>
  <CharactersWithSpaces>103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晶晶</cp:lastModifiedBy>
  <dcterms:modified xsi:type="dcterms:W3CDTF">2025-08-21T03:38:22Z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5B17FC4D98084D2A8E1AB2C37E8DEC58_12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