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ind w:left="0" w:leftChars="0" w:firstLine="0" w:firstLineChars="0"/>
        <w:jc w:val="center"/>
      </w:pPr>
      <w:bookmarkStart w:id="0" w:name="_Toc25258"/>
      <w:bookmarkStart w:id="1" w:name="_Toc25634"/>
      <w:r>
        <w:rPr>
          <w:rFonts w:hint="eastAsia"/>
        </w:rPr>
        <w:t>法人授权委托书</w:t>
      </w:r>
      <w:bookmarkEnd w:id="0"/>
      <w:bookmarkEnd w:id="1"/>
    </w:p>
    <w:p>
      <w:pPr>
        <w:overflowPunct w:val="0"/>
        <w:adjustRightInd w:val="0"/>
        <w:snapToGrid w:val="0"/>
        <w:spacing w:line="360" w:lineRule="auto"/>
        <w:outlineLvl w:val="2"/>
        <w:rPr>
          <w:rFonts w:asciiTheme="minorEastAsia" w:hAnsiTheme="minorEastAsia" w:eastAsiaTheme="minorEastAsia" w:cstheme="minorEastAsia"/>
          <w:kern w:val="0"/>
          <w:sz w:val="24"/>
          <w:szCs w:val="24"/>
        </w:rPr>
      </w:pPr>
      <w:bookmarkStart w:id="2" w:name="_Toc10555"/>
      <w:bookmarkStart w:id="3" w:name="_Toc8643"/>
      <w:bookmarkStart w:id="4" w:name="_Toc31461"/>
      <w:r>
        <w:rPr>
          <w:rFonts w:hint="eastAsia" w:asciiTheme="minorEastAsia" w:hAnsiTheme="minorEastAsia" w:eastAsiaTheme="minorEastAsia" w:cstheme="minorEastAsia"/>
          <w:sz w:val="24"/>
          <w:szCs w:val="24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采购代理机构名称</w:t>
      </w:r>
      <w:bookmarkEnd w:id="2"/>
      <w:bookmarkEnd w:id="3"/>
      <w:bookmarkEnd w:id="4"/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本授权委托书声明：我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（法定代表人姓名）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（供应商名称）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的法定代表人，现代表公司授权委托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（被授权人的姓名、职务）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为我公司合法代理人，代表本公司参加签署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（项目名称）（采购编号）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的磋商。代理人在本次磋商中所签署的一切文件和处理的一切有关事务，我公司均予承认。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我公司对被授权人签名负全部责任。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本授权自磋商之日起，有效期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日历天，特此证明。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被授权人签字或盖章：                  法人代表签字或盖章：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        务：                        职        务：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身 份 证 号 ：                        身 份 证 号 ：</w:t>
      </w:r>
    </w:p>
    <w:tbl>
      <w:tblPr>
        <w:tblStyle w:val="8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3"/>
        <w:gridCol w:w="4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4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5" w:name="_Toc27075"/>
            <w:bookmarkStart w:id="6" w:name="_Toc24667"/>
            <w:bookmarkStart w:id="7" w:name="_Toc30431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被授权人身份证复印件</w:t>
            </w:r>
            <w:bookmarkEnd w:id="5"/>
            <w:bookmarkEnd w:id="6"/>
            <w:bookmarkEnd w:id="7"/>
          </w:p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8" w:name="_Toc60911694"/>
            <w:bookmarkStart w:id="9" w:name="_Toc498"/>
            <w:bookmarkStart w:id="10" w:name="_Toc101533199"/>
            <w:bookmarkStart w:id="11" w:name="_Toc52378244"/>
            <w:bookmarkStart w:id="12" w:name="_Toc17368"/>
            <w:bookmarkStart w:id="13" w:name="_Toc101535811"/>
            <w:bookmarkStart w:id="14" w:name="_Toc101533172"/>
            <w:bookmarkStart w:id="15" w:name="_Toc646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（人像面）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461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16" w:name="_Toc10743"/>
            <w:bookmarkStart w:id="17" w:name="_Toc101533196"/>
            <w:bookmarkStart w:id="18" w:name="_Toc60911691"/>
            <w:bookmarkStart w:id="19" w:name="_Toc101535808"/>
            <w:bookmarkStart w:id="20" w:name="_Toc101533169"/>
            <w:bookmarkStart w:id="21" w:name="_Toc20986"/>
            <w:bookmarkStart w:id="22" w:name="_Toc9726"/>
            <w:bookmarkStart w:id="23" w:name="_Toc52378241"/>
            <w:bookmarkStart w:id="24" w:name="_Toc101533171"/>
            <w:bookmarkStart w:id="25" w:name="_Toc101535810"/>
            <w:bookmarkStart w:id="26" w:name="_Toc101533198"/>
            <w:bookmarkStart w:id="27" w:name="_Toc52378243"/>
            <w:bookmarkStart w:id="28" w:name="_Toc6091169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法定代表人身份证复印件</w:t>
            </w:r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</w:p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29" w:name="_Toc101533170"/>
            <w:bookmarkStart w:id="30" w:name="_Toc14709"/>
            <w:bookmarkStart w:id="31" w:name="_Toc101533197"/>
            <w:bookmarkStart w:id="32" w:name="_Toc26220"/>
            <w:bookmarkStart w:id="33" w:name="_Toc52378242"/>
            <w:bookmarkStart w:id="34" w:name="_Toc101535809"/>
            <w:bookmarkStart w:id="35" w:name="_Toc16654"/>
            <w:bookmarkStart w:id="36" w:name="_Toc60911692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（人像面）</w:t>
            </w:r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4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37" w:name="_Toc101533175"/>
            <w:bookmarkStart w:id="38" w:name="_Toc29346"/>
            <w:bookmarkStart w:id="39" w:name="_Toc101535814"/>
            <w:bookmarkStart w:id="40" w:name="_Toc2680"/>
            <w:bookmarkStart w:id="41" w:name="_Toc52378247"/>
            <w:bookmarkStart w:id="42" w:name="_Toc60911697"/>
            <w:bookmarkStart w:id="43" w:name="_Toc13129"/>
            <w:bookmarkStart w:id="44" w:name="_Toc101533202"/>
            <w:bookmarkStart w:id="45" w:name="_Toc52378245"/>
            <w:bookmarkStart w:id="46" w:name="_Toc101533200"/>
            <w:bookmarkStart w:id="47" w:name="_Toc60911695"/>
            <w:bookmarkStart w:id="48" w:name="_Toc101535812"/>
            <w:bookmarkStart w:id="49" w:name="_Toc10153317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被授权人身份证复印件</w:t>
            </w:r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</w:p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50" w:name="_Toc11212"/>
            <w:bookmarkStart w:id="51" w:name="_Toc52378248"/>
            <w:bookmarkStart w:id="52" w:name="_Toc14979"/>
            <w:bookmarkStart w:id="53" w:name="_Toc2985"/>
            <w:bookmarkStart w:id="54" w:name="_Toc101535815"/>
            <w:bookmarkStart w:id="55" w:name="_Toc101533176"/>
            <w:bookmarkStart w:id="56" w:name="_Toc60911698"/>
            <w:bookmarkStart w:id="57" w:name="_Toc10153320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（国徽面）</w:t>
            </w:r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</w:p>
        </w:tc>
        <w:tc>
          <w:tcPr>
            <w:tcW w:w="461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58" w:name="_Toc30618"/>
            <w:bookmarkStart w:id="59" w:name="_Toc21123"/>
            <w:bookmarkStart w:id="60" w:name="_Toc4955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身份证复印件</w:t>
            </w:r>
            <w:bookmarkEnd w:id="58"/>
            <w:bookmarkEnd w:id="59"/>
            <w:bookmarkEnd w:id="60"/>
          </w:p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61" w:name="_Toc101535813"/>
            <w:bookmarkStart w:id="62" w:name="_Toc60911696"/>
            <w:bookmarkStart w:id="63" w:name="_Toc15423"/>
            <w:bookmarkStart w:id="64" w:name="_Toc27432"/>
            <w:bookmarkStart w:id="65" w:name="_Toc52378246"/>
            <w:bookmarkStart w:id="66" w:name="_Toc25254"/>
            <w:bookmarkStart w:id="67" w:name="_Toc101533201"/>
            <w:bookmarkStart w:id="68" w:name="_Toc101533174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（国徽面）</w:t>
            </w:r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</w:p>
        </w:tc>
      </w:tr>
    </w:tbl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注：仅限委托代理人参加投标时提供。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提供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近半年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任意一个月的社保缴纳证明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adjustRightInd w:val="0"/>
        <w:snapToGrid w:val="0"/>
        <w:spacing w:line="300" w:lineRule="auto"/>
        <w:rPr>
          <w:rFonts w:asciiTheme="minorEastAsia" w:hAnsiTheme="minorEastAsia" w:eastAsiaTheme="minorEastAsia" w:cstheme="minorEastAsia"/>
          <w:sz w:val="24"/>
        </w:rPr>
      </w:pPr>
    </w:p>
    <w:p>
      <w:pPr>
        <w:adjustRightInd w:val="0"/>
        <w:snapToGrid w:val="0"/>
        <w:spacing w:before="156" w:beforeLines="50" w:line="30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</w:p>
    <w:p>
      <w:pPr>
        <w:adjustRightInd w:val="0"/>
        <w:snapToGrid w:val="0"/>
        <w:spacing w:before="156" w:beforeLines="50" w:line="30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    年     月     日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ind w:firstLine="301"/>
        <w:jc w:val="center"/>
        <w:rPr>
          <w:rFonts w:asciiTheme="minorEastAsia" w:hAnsiTheme="minorEastAsia" w:eastAsiaTheme="minorEastAsia" w:cstheme="minorEastAsia"/>
          <w:b/>
          <w:sz w:val="30"/>
          <w:szCs w:val="30"/>
        </w:rPr>
      </w:pPr>
      <w:bookmarkStart w:id="85" w:name="_GoBack"/>
      <w:bookmarkEnd w:id="85"/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统一社会信用代码：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注册地址：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成立时间：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日；经营期限：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经营范围：主营：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；兼营：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姓名：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性别：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年龄：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附：法定代表人身份证复印件</w:t>
      </w:r>
    </w:p>
    <w:tbl>
      <w:tblPr>
        <w:tblStyle w:val="8"/>
        <w:tblW w:w="90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7"/>
        <w:gridCol w:w="44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69" w:name="_Toc60911699"/>
            <w:bookmarkStart w:id="70" w:name="_Toc3153"/>
            <w:bookmarkStart w:id="71" w:name="_Toc52378249"/>
            <w:bookmarkStart w:id="72" w:name="_Toc26892"/>
            <w:bookmarkStart w:id="73" w:name="_Toc572"/>
            <w:bookmarkStart w:id="74" w:name="_Toc101535816"/>
            <w:bookmarkStart w:id="75" w:name="_Toc101533177"/>
            <w:bookmarkStart w:id="76" w:name="_Toc101533204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身份证复印件</w:t>
            </w:r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（人像面）</w:t>
            </w:r>
          </w:p>
        </w:tc>
        <w:tc>
          <w:tcPr>
            <w:tcW w:w="4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77" w:name="_Toc60911700"/>
            <w:bookmarkStart w:id="78" w:name="_Toc101533205"/>
            <w:bookmarkStart w:id="79" w:name="_Toc101535817"/>
            <w:bookmarkStart w:id="80" w:name="_Toc17080"/>
            <w:bookmarkStart w:id="81" w:name="_Toc101533178"/>
            <w:bookmarkStart w:id="82" w:name="_Toc16266"/>
            <w:bookmarkStart w:id="83" w:name="_Toc20773"/>
            <w:bookmarkStart w:id="84" w:name="_Toc52378250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身份证复印件</w:t>
            </w:r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（国徽面）</w:t>
            </w:r>
          </w:p>
        </w:tc>
      </w:tr>
    </w:tbl>
    <w:p>
      <w:pPr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注：仅限法定代表人（单位负责人）参加投标时提供。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adjustRightInd w:val="0"/>
        <w:snapToGrid w:val="0"/>
        <w:spacing w:before="156" w:beforeLines="50"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</w:p>
    <w:p>
      <w:pPr>
        <w:adjustRightInd w:val="0"/>
        <w:snapToGrid w:val="0"/>
        <w:spacing w:before="156" w:beforeLines="50"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03B16AEF"/>
    <w:rsid w:val="03B16AEF"/>
    <w:rsid w:val="05F66CD3"/>
    <w:rsid w:val="09E6426D"/>
    <w:rsid w:val="0AD96897"/>
    <w:rsid w:val="0B084F9C"/>
    <w:rsid w:val="0F663974"/>
    <w:rsid w:val="170171D4"/>
    <w:rsid w:val="172B1A3A"/>
    <w:rsid w:val="18275219"/>
    <w:rsid w:val="1A6E1FD7"/>
    <w:rsid w:val="1AD81854"/>
    <w:rsid w:val="1B3466EB"/>
    <w:rsid w:val="1E6F5BB8"/>
    <w:rsid w:val="21030026"/>
    <w:rsid w:val="21726BFB"/>
    <w:rsid w:val="229334DB"/>
    <w:rsid w:val="23445885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4FD2B37"/>
    <w:rsid w:val="493A6613"/>
    <w:rsid w:val="4B206C58"/>
    <w:rsid w:val="4F5330C3"/>
    <w:rsid w:val="57CC2FA4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2024-03-04T09:47:00Z</dcterms:created>
  <dc:creator>娟</dc:creator>
  <cp:lastModifiedBy>HP</cp:lastModifiedBy>
  <dcterms:modified xsi:type="dcterms:W3CDTF">2025-09-04T09:25:30Z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8E9CE6DB96E948349E0C1F3618FE47B8_11</vt:lpwstr>
  </property>
</Properties>
</file>