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4A37CB0"/>
    <w:rsid w:val="2E0563E7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2025-08-29T05:42:14Z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eyJoZGlkIjoiNjJjMjE4MGY0MjEyNTNmNTEyMDhlMTk3ZWY5NmY2OTciLCJ1c2VySWQiOiI3MDgzMzI2ODgifQ==</vt:lpwstr>
  </property>
</Properties>
</file>