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1、依据竞争性磋商文件要求，供应商认为有必要说明的其他内容。</w:t>
      </w:r>
    </w:p>
    <w:p w14:paraId="0E588ECB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708F8B6F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br w:type="page"/>
      </w:r>
    </w:p>
    <w:p w14:paraId="7F9132D8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附件1：</w:t>
      </w:r>
    </w:p>
    <w:p w14:paraId="05CBE0A8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ind w:left="1" w:leftChars="-95" w:hanging="20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62E995FA">
      <w:pPr>
        <w:ind w:left="1" w:leftChars="-95" w:hanging="20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2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485"/>
        <w:gridCol w:w="2189"/>
        <w:gridCol w:w="1703"/>
        <w:gridCol w:w="1869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采购人名称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项目简要描述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（万元）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实施时间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4"/>
          <w:szCs w:val="24"/>
        </w:rPr>
      </w:pPr>
    </w:p>
    <w:p w14:paraId="5BC8DECA">
      <w:pPr>
        <w:spacing w:line="360" w:lineRule="auto"/>
        <w:ind w:left="3150" w:leftChars="200" w:hanging="2730" w:hangingChars="13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 w14:paraId="13784B78">
      <w:pPr>
        <w:spacing w:line="360" w:lineRule="auto"/>
        <w:ind w:left="3150" w:leftChars="200" w:hanging="2730" w:hangingChars="1300"/>
        <w:jc w:val="left"/>
        <w:rPr>
          <w:rFonts w:hint="eastAsia" w:ascii="仿宋" w:hAnsi="仿宋" w:eastAsia="仿宋" w:cs="仿宋"/>
        </w:rPr>
      </w:pPr>
    </w:p>
    <w:p w14:paraId="2246FBB7">
      <w:pPr>
        <w:spacing w:line="360" w:lineRule="auto"/>
        <w:ind w:left="3533" w:leftChars="1454" w:hanging="480" w:hanging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6735AAE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</w:t>
      </w:r>
    </w:p>
    <w:p w14:paraId="4C5141A9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日   期：      年    月    日 </w:t>
      </w:r>
    </w:p>
    <w:p w14:paraId="1973262D">
      <w:pP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br w:type="page"/>
      </w:r>
    </w:p>
    <w:p w14:paraId="2A75920F">
      <w:pPr>
        <w:ind w:firstLine="0" w:firstLineChars="0"/>
        <w:jc w:val="left"/>
        <w:rPr>
          <w:rFonts w:hint="default" w:ascii="宋体" w:hAnsi="宋体" w:cs="宋体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附件2：</w:t>
      </w:r>
    </w:p>
    <w:p w14:paraId="03E2579E">
      <w:pPr>
        <w:ind w:firstLine="0" w:firstLineChars="0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0"/>
          <w:szCs w:val="30"/>
          <w:lang w:val="zh-CN"/>
        </w:rPr>
        <w:t>拟派项目负责人资格情况表</w:t>
      </w:r>
    </w:p>
    <w:p w14:paraId="791BA9FD">
      <w:pPr>
        <w:ind w:left="0" w:leftChars="-95" w:hanging="199" w:hangingChars="8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42D1A3AD">
      <w:pPr>
        <w:ind w:left="1" w:leftChars="-95" w:hanging="20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336"/>
        <w:gridCol w:w="5193"/>
      </w:tblGrid>
      <w:tr w14:paraId="678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026" w:type="dxa"/>
            <w:vAlign w:val="center"/>
          </w:tcPr>
          <w:p w14:paraId="6A0B281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2336" w:type="dxa"/>
            <w:vAlign w:val="center"/>
          </w:tcPr>
          <w:p w14:paraId="233D74E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Align w:val="center"/>
          </w:tcPr>
          <w:p w14:paraId="5FC2EDC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近年来主要工作业绩</w:t>
            </w:r>
          </w:p>
        </w:tc>
      </w:tr>
      <w:tr w14:paraId="5D28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2E33C59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2336" w:type="dxa"/>
            <w:vAlign w:val="center"/>
          </w:tcPr>
          <w:p w14:paraId="433CDC1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restart"/>
            <w:vAlign w:val="center"/>
          </w:tcPr>
          <w:p w14:paraId="2B204F7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775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42DA0BE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2336" w:type="dxa"/>
            <w:vAlign w:val="center"/>
          </w:tcPr>
          <w:p w14:paraId="2CE8D4E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470CE27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1D54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62F4F04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职称</w:t>
            </w:r>
          </w:p>
        </w:tc>
        <w:tc>
          <w:tcPr>
            <w:tcW w:w="2336" w:type="dxa"/>
            <w:vAlign w:val="center"/>
          </w:tcPr>
          <w:p w14:paraId="0B4E0E8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070B230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CED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581E981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毕业时间</w:t>
            </w:r>
          </w:p>
        </w:tc>
        <w:tc>
          <w:tcPr>
            <w:tcW w:w="2336" w:type="dxa"/>
            <w:vAlign w:val="center"/>
          </w:tcPr>
          <w:p w14:paraId="661DDD3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41F06CF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41428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5FB197E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所学专业</w:t>
            </w:r>
          </w:p>
        </w:tc>
        <w:tc>
          <w:tcPr>
            <w:tcW w:w="2336" w:type="dxa"/>
            <w:vAlign w:val="center"/>
          </w:tcPr>
          <w:p w14:paraId="02BCD32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3E901F2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3BCA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7AE6231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联系电话</w:t>
            </w:r>
          </w:p>
        </w:tc>
        <w:tc>
          <w:tcPr>
            <w:tcW w:w="2336" w:type="dxa"/>
            <w:vAlign w:val="center"/>
          </w:tcPr>
          <w:p w14:paraId="6E346F8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3636B91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010F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026" w:type="dxa"/>
            <w:vAlign w:val="center"/>
          </w:tcPr>
          <w:p w14:paraId="3601985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最近一年工作状况</w:t>
            </w:r>
          </w:p>
        </w:tc>
        <w:tc>
          <w:tcPr>
            <w:tcW w:w="2336" w:type="dxa"/>
            <w:vAlign w:val="center"/>
          </w:tcPr>
          <w:p w14:paraId="41D7C38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5193" w:type="dxa"/>
            <w:vMerge w:val="continue"/>
            <w:vAlign w:val="center"/>
          </w:tcPr>
          <w:p w14:paraId="31D447B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  <w:tr w14:paraId="672AD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026" w:type="dxa"/>
            <w:vAlign w:val="center"/>
          </w:tcPr>
          <w:p w14:paraId="4E3E930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拟在本项目中担任主要工作</w:t>
            </w:r>
          </w:p>
        </w:tc>
        <w:tc>
          <w:tcPr>
            <w:tcW w:w="7529" w:type="dxa"/>
            <w:gridSpan w:val="2"/>
            <w:vAlign w:val="center"/>
          </w:tcPr>
          <w:p w14:paraId="2FEC142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</w:tr>
    </w:tbl>
    <w:p w14:paraId="4AA53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77B0D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1.项目负责人作为本项目联系人不得变更，必须随时听从采购人指派。</w:t>
      </w:r>
    </w:p>
    <w:p w14:paraId="2CC22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2.应随表提供项目负责人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身份证、学历证、职称证及本单位社保缴纳证明</w:t>
      </w:r>
      <w:r>
        <w:rPr>
          <w:rFonts w:hint="eastAsia" w:ascii="仿宋" w:hAnsi="仿宋" w:eastAsia="仿宋" w:cs="仿宋"/>
          <w:sz w:val="24"/>
          <w:szCs w:val="24"/>
        </w:rPr>
        <w:t>等扫描件（加盖公章）。</w:t>
      </w:r>
    </w:p>
    <w:p w14:paraId="28F11002">
      <w:pPr>
        <w:jc w:val="center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DC82341">
      <w:pPr>
        <w:jc w:val="center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1F02DFB">
      <w:pPr>
        <w:spacing w:line="360" w:lineRule="auto"/>
        <w:ind w:left="3533" w:leftChars="1454" w:hanging="480" w:hanging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2281B35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</w:t>
      </w:r>
    </w:p>
    <w:p w14:paraId="6A098BF1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日   期：      年    月    日 </w:t>
      </w:r>
    </w:p>
    <w:p w14:paraId="70723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82" w:firstLine="2400" w:firstLineChars="10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53A2E4D6">
      <w:pPr>
        <w:jc w:val="center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45A7ED5">
      <w:pPr>
        <w:ind w:firstLine="0" w:firstLineChars="0"/>
        <w:jc w:val="left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附件3：</w:t>
      </w:r>
    </w:p>
    <w:p w14:paraId="49A8994A">
      <w:pPr>
        <w:ind w:firstLine="0" w:firstLineChars="0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zh-CN"/>
        </w:rPr>
        <w:t>项目组成员一览表</w:t>
      </w:r>
      <w:bookmarkStart w:id="0" w:name="_GoBack"/>
      <w:bookmarkEnd w:id="0"/>
    </w:p>
    <w:p w14:paraId="0C9518F4">
      <w:pPr>
        <w:ind w:left="1" w:leftChars="-95" w:hanging="20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50483A60">
      <w:pPr>
        <w:ind w:left="1" w:leftChars="-95" w:hanging="20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2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900"/>
        <w:gridCol w:w="874"/>
        <w:gridCol w:w="997"/>
        <w:gridCol w:w="935"/>
        <w:gridCol w:w="1333"/>
        <w:gridCol w:w="1773"/>
        <w:gridCol w:w="1315"/>
      </w:tblGrid>
      <w:tr w14:paraId="4483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8A46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0794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B859F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84EE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0396A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9752B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  <w:p w14:paraId="70E8509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和职称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CD5E1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本项目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8251F3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</w:tr>
      <w:tr w14:paraId="7AFD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9235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4F899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88FE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CDFE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D0AF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7B9F2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2E5C3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6C8C8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4A7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EB591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A3345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4607B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61164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B59E3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AD04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9C2DE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387B2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D34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B8C4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61B4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0F74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D8D3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632F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6D398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A1FB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079DE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36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9AB2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F961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E97A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AD88B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A91F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8EB7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98A40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56DC8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84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6A50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F5874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811F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5E6A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5D73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E249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9770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5A746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C9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4919A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98A8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7EB3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CE66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ED9D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F5A6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668E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A9A05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15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7B26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CAE4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CC0E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8D1F6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7C49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C56D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74BEA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7B876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7B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B59E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B3883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12F4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7A1C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3503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EB4D6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9442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706B8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87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57C4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38DE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457D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58B2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B6C2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9C8F4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1B713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981BC4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82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58B29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A836C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AAA5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C6E7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685D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305E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FD711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7E748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DA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0D83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130F2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49E8A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059E0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C72C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70B5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8AFF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1E5CE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596E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27673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1.应随表提供相关人员的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身份证、学历证、职称证及本单位社保缴纳证明</w:t>
      </w:r>
      <w:r>
        <w:rPr>
          <w:rFonts w:hint="eastAsia" w:ascii="仿宋" w:hAnsi="仿宋" w:eastAsia="仿宋" w:cs="仿宋"/>
          <w:sz w:val="24"/>
          <w:szCs w:val="24"/>
        </w:rPr>
        <w:t>等扫描件（加盖公章）。</w:t>
      </w:r>
    </w:p>
    <w:p w14:paraId="6D854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2.列入本表人员如要更换，需经采购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同意；擅自更换或不到位属违约行为。</w:t>
      </w:r>
    </w:p>
    <w:p w14:paraId="50A7E70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714A0928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0F9E3581">
      <w:pPr>
        <w:spacing w:line="360" w:lineRule="auto"/>
        <w:ind w:left="3533" w:leftChars="1454" w:hanging="480" w:hanging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157A5B8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</w:t>
      </w:r>
    </w:p>
    <w:p w14:paraId="08C36CE6"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日   期：      年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174F0"/>
    <w:rsid w:val="44CE7840"/>
    <w:rsid w:val="7C51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516</Words>
  <Characters>520</Characters>
  <Lines>0</Lines>
  <Paragraphs>0</Paragraphs>
  <TotalTime>1</TotalTime>
  <ScaleCrop>false</ScaleCrop>
  <LinksUpToDate>false</LinksUpToDate>
  <CharactersWithSpaces>849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2026-04-27T03:36:00Z</dcterms:created>
  <dc:creator>四方衡裕</dc:creator>
  <cp:lastModifiedBy>四方衡裕</cp:lastModifiedBy>
  <dcterms:modified xsi:type="dcterms:W3CDTF">2026-04-27T03:47:01Z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96E96BFAE16C46C686B8207C0ADD7CF0_11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