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74815">
      <w:pPr>
        <w:spacing w:before="312" w:beforeLines="100" w:after="312" w:afterLines="100"/>
        <w:jc w:val="center"/>
        <w:outlineLvl w:val="9"/>
        <w:rPr>
          <w:b/>
          <w:sz w:val="36"/>
          <w:szCs w:val="36"/>
          <w:highlight w:val="none"/>
        </w:rPr>
      </w:pPr>
      <w:r>
        <w:rPr>
          <w:rFonts w:hint="eastAsia"/>
          <w:b/>
          <w:sz w:val="36"/>
          <w:szCs w:val="36"/>
          <w:highlight w:val="none"/>
        </w:rPr>
        <w:t>法定代表人身份证明</w:t>
      </w:r>
    </w:p>
    <w:p w14:paraId="1EFDD123">
      <w:pPr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</w:p>
    <w:p w14:paraId="134B9915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 w14:paraId="604CF851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特此证明。</w:t>
      </w:r>
    </w:p>
    <w:p w14:paraId="06AA62B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7DCAE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 w14:paraId="04FBE79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1636867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 w14:paraId="3F2157E5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3981488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2B2B12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DC88F23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 w14:paraId="6D1F251E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 w14:paraId="4EE18AF3"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 w14:paraId="0A8DB3B8"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 w14:paraId="5CD295F4">
      <w:pPr>
        <w:spacing w:line="480" w:lineRule="auto"/>
        <w:ind w:firstLine="5040" w:firstLineChars="2100"/>
        <w:outlineLvl w:val="9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 xml:space="preserve"> </w:t>
      </w:r>
    </w:p>
    <w:p w14:paraId="5EADAF9C">
      <w:pPr>
        <w:spacing w:before="312" w:beforeLines="100" w:after="312" w:afterLines="100"/>
        <w:jc w:val="center"/>
        <w:outlineLvl w:val="9"/>
        <w:rPr>
          <w:rFonts w:hint="eastAsia" w:eastAsia="宋体"/>
          <w:b/>
          <w:spacing w:val="4"/>
          <w:sz w:val="36"/>
          <w:szCs w:val="36"/>
          <w:highlight w:val="none"/>
          <w:lang w:eastAsia="zh-CN"/>
        </w:rPr>
      </w:pPr>
      <w:r>
        <w:rPr>
          <w:sz w:val="24"/>
          <w:szCs w:val="24"/>
          <w:highlight w:val="none"/>
        </w:rPr>
        <w:br w:type="page"/>
      </w:r>
      <w:r>
        <w:rPr>
          <w:rFonts w:hint="eastAsia" w:cs="Times New Roman"/>
          <w:b/>
          <w:sz w:val="36"/>
          <w:szCs w:val="36"/>
          <w:highlight w:val="none"/>
          <w:lang w:eastAsia="zh-CN"/>
        </w:rPr>
        <w:t>授权委托书</w:t>
      </w:r>
    </w:p>
    <w:p w14:paraId="2224321B">
      <w:pPr>
        <w:spacing w:line="440" w:lineRule="exact"/>
        <w:outlineLvl w:val="9"/>
        <w:rPr>
          <w:b/>
          <w:bCs/>
          <w:spacing w:val="4"/>
          <w:sz w:val="24"/>
          <w:szCs w:val="32"/>
          <w:highlight w:val="none"/>
        </w:rPr>
      </w:pPr>
    </w:p>
    <w:p w14:paraId="0757DD99">
      <w:pPr>
        <w:spacing w:line="440" w:lineRule="exact"/>
        <w:jc w:val="left"/>
        <w:outlineLvl w:val="9"/>
        <w:rPr>
          <w:spacing w:val="4"/>
          <w:sz w:val="24"/>
          <w:szCs w:val="24"/>
          <w:highlight w:val="none"/>
        </w:rPr>
      </w:pPr>
      <w:r>
        <w:rPr>
          <w:rFonts w:hint="eastAsia"/>
          <w:spacing w:val="4"/>
          <w:sz w:val="24"/>
          <w:szCs w:val="24"/>
          <w:highlight w:val="none"/>
        </w:rPr>
        <w:t>致：</w:t>
      </w:r>
      <w:r>
        <w:rPr>
          <w:rFonts w:hint="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/>
          <w:sz w:val="24"/>
          <w:szCs w:val="24"/>
          <w:highlight w:val="none"/>
        </w:rPr>
        <w:t>（采购人名称）</w:t>
      </w:r>
    </w:p>
    <w:p w14:paraId="2C559280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 w14:paraId="64C6AC31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386EA37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306367A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字生效，特此证明。</w:t>
      </w:r>
    </w:p>
    <w:p w14:paraId="5C3F249B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 w14:paraId="774C8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2B9388B4"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 w14:paraId="7842361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 w14:paraId="7A3B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6F14910B"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49F250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 w14:paraId="35CF0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00397911"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 w14:paraId="0CE286E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3A483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D6221C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36C10AB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 w14:paraId="6627D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 w14:paraId="5B1ADA6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 w14:paraId="491275D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 w14:paraId="6C7CA595"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 w14:paraId="2C99175A"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备注：法定代表人直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接参</w:t>
      </w:r>
      <w:bookmarkEnd w:id="0"/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与投标的无需提供此页内容</w:t>
      </w:r>
    </w:p>
    <w:p w14:paraId="28979766">
      <w:pPr>
        <w:spacing w:line="360" w:lineRule="auto"/>
        <w:ind w:firstLine="51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47D5DD61">
      <w:pPr>
        <w:spacing w:line="360" w:lineRule="auto"/>
        <w:ind w:firstLine="51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36D5FACE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 w14:paraId="2A34B759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 w14:paraId="65CC8C12"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 w14:paraId="19C9E1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3BEC1023"/>
    <w:rsid w:val="17BB3830"/>
    <w:rsid w:val="381759D6"/>
    <w:rsid w:val="3BEC1023"/>
    <w:rsid w:val="6B8974A3"/>
    <w:rsid w:val="78755654"/>
    <w:rsid w:val="7D93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425</Characters>
  <Lines>0</Lines>
  <Paragraphs>0</Paragraphs>
  <TotalTime>0</TotalTime>
  <ScaleCrop>false</ScaleCrop>
  <LinksUpToDate>false</LinksUpToDate>
  <CharactersWithSpaces>770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2024-06-05T06:44:00Z</dcterms:created>
  <dc:creator>1580995312</dc:creator>
  <cp:lastModifiedBy>1580995312</cp:lastModifiedBy>
  <dcterms:modified xsi:type="dcterms:W3CDTF">2024-10-18T01:58:07Z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3B57CFB99E1946D3AC7304A10FAFF67F_11</vt:lpwstr>
  </property>
</Properties>
</file>