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8115F9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</w:rPr>
        <w:t>团队情况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p w14:paraId="25A65DD2">
      <w:pPr>
        <w:spacing w:line="40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tbl>
      <w:tblPr>
        <w:tblStyle w:val="4"/>
        <w:tblW w:w="82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 w14:paraId="72B457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2F3B0FB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37E021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7AB5CF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D66F46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36AF1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 w14:paraId="2B9C1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03B4B4F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D7A5B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4C9C28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2209B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06BB778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897B3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285A76E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4BE10E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04959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8E1734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65D04D46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17B027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6872A6B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BBB99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A7BF82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ED5CD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7B67FC4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078B8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3805EA5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2BC0BD8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014BC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5E93DE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310A8074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27CFC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13797D7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F7ECAE2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5C0FE5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42DB284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37060452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05356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7B49CF3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B2A88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7ED4384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F0A64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147B446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EEA3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3BA88D2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4D8C2D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0FDD4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D27D3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597C1E3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2963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48AAD65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A0C44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65D73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2F411A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74E0B6C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6AC2A1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02DA2F5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EE353F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C665319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4701B4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1385CAE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677AF12F"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</w:t>
      </w:r>
      <w:r>
        <w:rPr>
          <w:rFonts w:hint="eastAsia" w:ascii="仿宋" w:hAnsi="仿宋" w:eastAsia="仿宋" w:cs="仿宋"/>
          <w:lang w:val="en-US" w:eastAsia="zh-CN"/>
        </w:rPr>
        <w:t>后附</w:t>
      </w:r>
      <w:bookmarkStart w:id="0" w:name="_GoBack"/>
      <w:bookmarkEnd w:id="0"/>
      <w:r>
        <w:rPr>
          <w:rFonts w:hint="eastAsia" w:ascii="仿宋" w:hAnsi="仿宋" w:eastAsia="仿宋" w:cs="仿宋"/>
        </w:rPr>
        <w:t>相关证明资料</w:t>
      </w:r>
    </w:p>
    <w:p w14:paraId="65E79C7F">
      <w:pPr>
        <w:spacing w:line="360" w:lineRule="auto"/>
        <w:rPr>
          <w:rFonts w:ascii="仿宋" w:hAnsi="仿宋" w:eastAsia="仿宋" w:cs="仿宋_GB2312"/>
        </w:rPr>
      </w:pPr>
    </w:p>
    <w:p w14:paraId="09C8103C">
      <w:pPr>
        <w:pStyle w:val="2"/>
      </w:pPr>
    </w:p>
    <w:tbl>
      <w:tblPr>
        <w:tblStyle w:val="4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3F0904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652B329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BEEB4F3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B00F24F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600551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03E7931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6FBC1E9D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01DD372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0FC87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189A38DC"/>
    <w:rsid w:val="189A38DC"/>
    <w:rsid w:val="3D316708"/>
    <w:rsid w:val="41126EA4"/>
    <w:rsid w:val="43036368"/>
    <w:rsid w:val="60BD1DF5"/>
    <w:rsid w:val="6BCA186A"/>
    <w:rsid w:val="6C7A3290"/>
    <w:rsid w:val="736D783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210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2025-06-23T05:32:19Z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D7D425FDA08943A88531F99F0AA2B686_13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