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8B6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05A94D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太乙宫街道沙场村、四皓村、太乙村、新一村       中央扶持发展新型农村集体经济项目</w:t>
      </w:r>
    </w:p>
    <w:p w14:paraId="68673B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工程量清单编制说明</w:t>
      </w:r>
    </w:p>
    <w:p w14:paraId="157A0B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一、工程概况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0F43A2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cs="Arial"/>
          <w:sz w:val="28"/>
          <w:szCs w:val="28"/>
          <w:lang w:val="en-US" w:eastAsia="zh-CN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本项目位于西安市长安区太乙宫街道。文洛式屋脊玻璃温室。建筑面积2433.66㎡，基底面积2809.36㎡，地上一层。单层轻钢结构，屋面采用桁架屋架。</w:t>
      </w:r>
    </w:p>
    <w:p w14:paraId="40BA7E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二、编制范围 </w:t>
      </w:r>
    </w:p>
    <w:p w14:paraId="5F3DA6C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cs="Arial"/>
          <w:sz w:val="28"/>
          <w:szCs w:val="28"/>
          <w:lang w:val="en-US" w:eastAsia="zh-CN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本项目设计内容包括：建筑工程、结构工程、给排水工程、电气工程、暖通专业配套等。</w:t>
      </w:r>
    </w:p>
    <w:p w14:paraId="1E1B77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三、编制依据 </w:t>
      </w:r>
    </w:p>
    <w:p w14:paraId="4FC587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1、鼎正建筑设计有限公司设计的太乙宫街道沙场村、四皓村、太乙村、新一村中央扶持发展新型农村集体经济项目施工图；</w:t>
      </w:r>
    </w:p>
    <w:p w14:paraId="5D4A81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2、图纸答疑回复；</w:t>
      </w:r>
    </w:p>
    <w:p w14:paraId="13DB51C6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3、《陕西省建设工程费用规则》(2025)；</w:t>
      </w:r>
    </w:p>
    <w:p w14:paraId="1E102B59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4、《陕西省房屋建筑与装饰工程基价表》(2025)；</w:t>
      </w:r>
    </w:p>
    <w:p w14:paraId="514AE9B7">
      <w:pPr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5、《陕西省市政工程基价表》(2025)；</w:t>
      </w:r>
    </w:p>
    <w:p w14:paraId="5DED93D7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6、《陕西省通用安装工程基价表》(2025)；</w:t>
      </w:r>
    </w:p>
    <w:p w14:paraId="0D456D9A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7、陕西省工程建设标准《建设工程工程量清单计价标准》（DB 61/T 5126-2025）；</w:t>
      </w:r>
    </w:p>
    <w:p w14:paraId="4E63C09C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8、陕西省工程建设标准《房屋建筑与装饰工程工程量计算标准》（DB 61/T 5129-2025）；</w:t>
      </w:r>
    </w:p>
    <w:p w14:paraId="79D7B67D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9、陕西省工程建设标准《市政工程工程量计算标准》（DB 61/T 5128-2025）；</w:t>
      </w:r>
    </w:p>
    <w:p w14:paraId="2D27767E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10、陕西省工程建设标准《通用安装工程工程量计算标准》（DB 61/T 5130-2025）；</w:t>
      </w:r>
    </w:p>
    <w:p w14:paraId="16DFD956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11、陕西省工程建设标准《园林绿化工程工程量计算标准》（DB 61/T 5131-2025）；</w:t>
      </w:r>
    </w:p>
    <w:p w14:paraId="7C2B61AE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12、《陕西省房屋建筑与装饰工程消耗量定额(2025)》；</w:t>
      </w:r>
    </w:p>
    <w:p w14:paraId="027C941D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13、《陕西省市政工程消耗量定额(2025)》；</w:t>
      </w:r>
    </w:p>
    <w:p w14:paraId="5F68C250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14、《陕西省园林绿化工程消耗量定额(2025)》；</w:t>
      </w:r>
    </w:p>
    <w:p w14:paraId="2B66B593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15、《陕西省建通用安装工程消耗量定额》(2025)；</w:t>
      </w:r>
    </w:p>
    <w:p w14:paraId="579817EA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16、</w:t>
      </w: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《陕西省建设工程施工机械台班费用定额》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(2025)；</w:t>
      </w:r>
    </w:p>
    <w:p w14:paraId="4AE4C9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17、《陕西省建设工程施工仪器仪表台班费用定额》(2025)；</w:t>
      </w:r>
    </w:p>
    <w:p w14:paraId="7638A1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18、与本工程有关的标准、规范、图集、技术资料；</w:t>
      </w:r>
    </w:p>
    <w:p w14:paraId="4D7FB5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19、正常的施工工艺和施工方法；</w:t>
      </w:r>
    </w:p>
    <w:p w14:paraId="6DCB97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四、其他说明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1EC52A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1、本项目暂列金11万元；计入土建工程其他项目费；</w:t>
      </w:r>
    </w:p>
    <w:p w14:paraId="702CFE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2、本项目所有混凝土均采用商品混凝土；</w:t>
      </w:r>
    </w:p>
    <w:p w14:paraId="7A50BE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3、本项目均采用预拌砂浆；</w:t>
      </w:r>
    </w:p>
    <w:p w14:paraId="13014A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4、采用广联达计价软件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GCCP7.0(版本:7.5000.23.1)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xYzMxMTdlNmY5OTIxYjk1ODA3Y2MwMWY3NmJkNWEifQ=="/>
  </w:docVars>
  <w:rsids>
    <w:rsidRoot w:val="612B41CC"/>
    <w:rsid w:val="000E3FC3"/>
    <w:rsid w:val="006C1CBA"/>
    <w:rsid w:val="00A65FA9"/>
    <w:rsid w:val="00FA00A3"/>
    <w:rsid w:val="0196601E"/>
    <w:rsid w:val="01C42B8B"/>
    <w:rsid w:val="02AB5AF9"/>
    <w:rsid w:val="02E1151B"/>
    <w:rsid w:val="030A0A72"/>
    <w:rsid w:val="03305FFE"/>
    <w:rsid w:val="03411FB9"/>
    <w:rsid w:val="039B5B6E"/>
    <w:rsid w:val="03EF7C67"/>
    <w:rsid w:val="03FA4322"/>
    <w:rsid w:val="04846602"/>
    <w:rsid w:val="05085485"/>
    <w:rsid w:val="05091758"/>
    <w:rsid w:val="056A57F8"/>
    <w:rsid w:val="05CA44E8"/>
    <w:rsid w:val="05F417CC"/>
    <w:rsid w:val="05FF639A"/>
    <w:rsid w:val="061D0ABC"/>
    <w:rsid w:val="071E2D3E"/>
    <w:rsid w:val="0749768F"/>
    <w:rsid w:val="07AD79A8"/>
    <w:rsid w:val="07B92A66"/>
    <w:rsid w:val="07E13D6B"/>
    <w:rsid w:val="08B51480"/>
    <w:rsid w:val="08C276F9"/>
    <w:rsid w:val="09AD03A9"/>
    <w:rsid w:val="09CB6A81"/>
    <w:rsid w:val="09E813E1"/>
    <w:rsid w:val="09F836BE"/>
    <w:rsid w:val="0A426D43"/>
    <w:rsid w:val="0A7669ED"/>
    <w:rsid w:val="0A870BFA"/>
    <w:rsid w:val="0AC31041"/>
    <w:rsid w:val="0AC7549A"/>
    <w:rsid w:val="0B073AE9"/>
    <w:rsid w:val="0B416FFB"/>
    <w:rsid w:val="0B6D6042"/>
    <w:rsid w:val="0C030754"/>
    <w:rsid w:val="0C160487"/>
    <w:rsid w:val="0C48260B"/>
    <w:rsid w:val="0C523489"/>
    <w:rsid w:val="0CE916F8"/>
    <w:rsid w:val="0CFD6C5C"/>
    <w:rsid w:val="0D295F98"/>
    <w:rsid w:val="0D447276"/>
    <w:rsid w:val="0DA40FD0"/>
    <w:rsid w:val="0DEB5944"/>
    <w:rsid w:val="0E625C06"/>
    <w:rsid w:val="0EA004DC"/>
    <w:rsid w:val="0EA855E3"/>
    <w:rsid w:val="0ECC7523"/>
    <w:rsid w:val="0F274759"/>
    <w:rsid w:val="0F7F6343"/>
    <w:rsid w:val="117D14E7"/>
    <w:rsid w:val="11851C0B"/>
    <w:rsid w:val="11B9615B"/>
    <w:rsid w:val="11DC5CCF"/>
    <w:rsid w:val="121F2AE5"/>
    <w:rsid w:val="12610316"/>
    <w:rsid w:val="128E689D"/>
    <w:rsid w:val="146217F7"/>
    <w:rsid w:val="146B6E96"/>
    <w:rsid w:val="14BA16D3"/>
    <w:rsid w:val="14ED3D4F"/>
    <w:rsid w:val="14F0383F"/>
    <w:rsid w:val="150F0169"/>
    <w:rsid w:val="15632263"/>
    <w:rsid w:val="158C3AA0"/>
    <w:rsid w:val="158D108E"/>
    <w:rsid w:val="15B55C69"/>
    <w:rsid w:val="15CA5E3E"/>
    <w:rsid w:val="15CE3B81"/>
    <w:rsid w:val="15D12590"/>
    <w:rsid w:val="15F95125"/>
    <w:rsid w:val="17190E2C"/>
    <w:rsid w:val="176A78D9"/>
    <w:rsid w:val="17BB62D7"/>
    <w:rsid w:val="17C27715"/>
    <w:rsid w:val="17C332E0"/>
    <w:rsid w:val="18A40BC9"/>
    <w:rsid w:val="190B6E9A"/>
    <w:rsid w:val="194520F2"/>
    <w:rsid w:val="19F142E2"/>
    <w:rsid w:val="1A3E24C0"/>
    <w:rsid w:val="1A5B175B"/>
    <w:rsid w:val="1B7E7DF7"/>
    <w:rsid w:val="1BAF6202"/>
    <w:rsid w:val="1BBB0703"/>
    <w:rsid w:val="1BD9502D"/>
    <w:rsid w:val="1CBD66FD"/>
    <w:rsid w:val="1D01483C"/>
    <w:rsid w:val="1D266296"/>
    <w:rsid w:val="1E0A3BC4"/>
    <w:rsid w:val="1E390005"/>
    <w:rsid w:val="1F176598"/>
    <w:rsid w:val="1F4E3099"/>
    <w:rsid w:val="1F751511"/>
    <w:rsid w:val="1FE578DD"/>
    <w:rsid w:val="1FE83A91"/>
    <w:rsid w:val="20052895"/>
    <w:rsid w:val="208D12D2"/>
    <w:rsid w:val="20A666B2"/>
    <w:rsid w:val="21007728"/>
    <w:rsid w:val="21555156"/>
    <w:rsid w:val="21D267A7"/>
    <w:rsid w:val="21E37535"/>
    <w:rsid w:val="22A32438"/>
    <w:rsid w:val="22FA4207"/>
    <w:rsid w:val="24062738"/>
    <w:rsid w:val="2472601F"/>
    <w:rsid w:val="24E72569"/>
    <w:rsid w:val="25205A7B"/>
    <w:rsid w:val="25714529"/>
    <w:rsid w:val="25A246E2"/>
    <w:rsid w:val="25B508B9"/>
    <w:rsid w:val="25C24D84"/>
    <w:rsid w:val="26924756"/>
    <w:rsid w:val="270F1950"/>
    <w:rsid w:val="27B977B7"/>
    <w:rsid w:val="27D2585E"/>
    <w:rsid w:val="28341F69"/>
    <w:rsid w:val="291B0A33"/>
    <w:rsid w:val="292D0766"/>
    <w:rsid w:val="29AC1FD3"/>
    <w:rsid w:val="2A041C6C"/>
    <w:rsid w:val="2A2E29E8"/>
    <w:rsid w:val="2A3F0751"/>
    <w:rsid w:val="2A834AE2"/>
    <w:rsid w:val="2AD52E64"/>
    <w:rsid w:val="2B6568DD"/>
    <w:rsid w:val="2B911481"/>
    <w:rsid w:val="2B990335"/>
    <w:rsid w:val="2C13452A"/>
    <w:rsid w:val="2C70553A"/>
    <w:rsid w:val="2CF27CFD"/>
    <w:rsid w:val="2CF47F19"/>
    <w:rsid w:val="2D0A3299"/>
    <w:rsid w:val="2D805D7D"/>
    <w:rsid w:val="2DA72D34"/>
    <w:rsid w:val="2DCC67A0"/>
    <w:rsid w:val="2E224612"/>
    <w:rsid w:val="2E4722CA"/>
    <w:rsid w:val="2E680351"/>
    <w:rsid w:val="2E782484"/>
    <w:rsid w:val="2E7A61FC"/>
    <w:rsid w:val="2E8D23D3"/>
    <w:rsid w:val="2EEA072B"/>
    <w:rsid w:val="2EEB534C"/>
    <w:rsid w:val="2EED564C"/>
    <w:rsid w:val="2F4A3E20"/>
    <w:rsid w:val="2FAA0D63"/>
    <w:rsid w:val="300264A9"/>
    <w:rsid w:val="301B3A0F"/>
    <w:rsid w:val="306E1D90"/>
    <w:rsid w:val="30705B08"/>
    <w:rsid w:val="30874C00"/>
    <w:rsid w:val="309A4933"/>
    <w:rsid w:val="30B33C47"/>
    <w:rsid w:val="30F2476F"/>
    <w:rsid w:val="310D77FB"/>
    <w:rsid w:val="313528AE"/>
    <w:rsid w:val="3284589B"/>
    <w:rsid w:val="32E20814"/>
    <w:rsid w:val="3307027A"/>
    <w:rsid w:val="333C43C8"/>
    <w:rsid w:val="33CB12A8"/>
    <w:rsid w:val="33EF143A"/>
    <w:rsid w:val="344F1ED9"/>
    <w:rsid w:val="34525525"/>
    <w:rsid w:val="34EB1C02"/>
    <w:rsid w:val="356B4AF0"/>
    <w:rsid w:val="35CA5CBB"/>
    <w:rsid w:val="360049CC"/>
    <w:rsid w:val="365830B7"/>
    <w:rsid w:val="3667175C"/>
    <w:rsid w:val="368816D2"/>
    <w:rsid w:val="36C546D4"/>
    <w:rsid w:val="36D3483D"/>
    <w:rsid w:val="36EE59D9"/>
    <w:rsid w:val="377C01AE"/>
    <w:rsid w:val="37C16C4A"/>
    <w:rsid w:val="3801798E"/>
    <w:rsid w:val="38DE55D9"/>
    <w:rsid w:val="390F7E89"/>
    <w:rsid w:val="391B2CF6"/>
    <w:rsid w:val="392E6561"/>
    <w:rsid w:val="393D0552"/>
    <w:rsid w:val="398B750F"/>
    <w:rsid w:val="39993A26"/>
    <w:rsid w:val="39A46823"/>
    <w:rsid w:val="3A02218E"/>
    <w:rsid w:val="3A045513"/>
    <w:rsid w:val="3A7D77A0"/>
    <w:rsid w:val="3A7E7074"/>
    <w:rsid w:val="3B1D6D76"/>
    <w:rsid w:val="3B390D3A"/>
    <w:rsid w:val="3BC136BC"/>
    <w:rsid w:val="3C4B742A"/>
    <w:rsid w:val="3CCD4EC5"/>
    <w:rsid w:val="3CD64F45"/>
    <w:rsid w:val="3D033860"/>
    <w:rsid w:val="3D145A6E"/>
    <w:rsid w:val="3D5642D8"/>
    <w:rsid w:val="3D785FFC"/>
    <w:rsid w:val="3D7B5AED"/>
    <w:rsid w:val="3D804EB1"/>
    <w:rsid w:val="3E2E2B5F"/>
    <w:rsid w:val="3E7F33BB"/>
    <w:rsid w:val="3EF01E12"/>
    <w:rsid w:val="3F0D09C6"/>
    <w:rsid w:val="3F2D2E17"/>
    <w:rsid w:val="3F804C1E"/>
    <w:rsid w:val="3FBF6165"/>
    <w:rsid w:val="402204A1"/>
    <w:rsid w:val="40880C4C"/>
    <w:rsid w:val="409969B6"/>
    <w:rsid w:val="40A1586A"/>
    <w:rsid w:val="40BB2DD0"/>
    <w:rsid w:val="418A4550"/>
    <w:rsid w:val="418D6C92"/>
    <w:rsid w:val="427174BE"/>
    <w:rsid w:val="432602A9"/>
    <w:rsid w:val="43C7383A"/>
    <w:rsid w:val="43D37D04"/>
    <w:rsid w:val="44343FF8"/>
    <w:rsid w:val="454F1D39"/>
    <w:rsid w:val="454F7F8B"/>
    <w:rsid w:val="45BF7E7A"/>
    <w:rsid w:val="460907E4"/>
    <w:rsid w:val="46351A9A"/>
    <w:rsid w:val="46625A9C"/>
    <w:rsid w:val="467F03FC"/>
    <w:rsid w:val="46CE4EDF"/>
    <w:rsid w:val="47394A4E"/>
    <w:rsid w:val="47D6229D"/>
    <w:rsid w:val="47E50732"/>
    <w:rsid w:val="48671147"/>
    <w:rsid w:val="486755EB"/>
    <w:rsid w:val="48C53F99"/>
    <w:rsid w:val="48E64762"/>
    <w:rsid w:val="49691876"/>
    <w:rsid w:val="497E0E3E"/>
    <w:rsid w:val="49804BB7"/>
    <w:rsid w:val="4A0020B4"/>
    <w:rsid w:val="4A140EC4"/>
    <w:rsid w:val="4A7D620C"/>
    <w:rsid w:val="4AB34B18"/>
    <w:rsid w:val="4AC22FAD"/>
    <w:rsid w:val="4AD621D7"/>
    <w:rsid w:val="4B166A4D"/>
    <w:rsid w:val="4B425E9C"/>
    <w:rsid w:val="4BCE14DD"/>
    <w:rsid w:val="4C831E93"/>
    <w:rsid w:val="4D137AF0"/>
    <w:rsid w:val="4D6754B0"/>
    <w:rsid w:val="4DA42E3E"/>
    <w:rsid w:val="4DF1434C"/>
    <w:rsid w:val="4E6A373F"/>
    <w:rsid w:val="4E7B594C"/>
    <w:rsid w:val="4ECB0AE1"/>
    <w:rsid w:val="4F2A5F90"/>
    <w:rsid w:val="4F7A5C04"/>
    <w:rsid w:val="4F8E16AF"/>
    <w:rsid w:val="4FB37368"/>
    <w:rsid w:val="4FB4152A"/>
    <w:rsid w:val="50391EA2"/>
    <w:rsid w:val="50903205"/>
    <w:rsid w:val="50A3118B"/>
    <w:rsid w:val="50DD7EB9"/>
    <w:rsid w:val="50DE7245"/>
    <w:rsid w:val="50EF43D0"/>
    <w:rsid w:val="512C75C1"/>
    <w:rsid w:val="516B2826"/>
    <w:rsid w:val="518E1E3B"/>
    <w:rsid w:val="52065E75"/>
    <w:rsid w:val="5217598C"/>
    <w:rsid w:val="52481FEA"/>
    <w:rsid w:val="52CF6267"/>
    <w:rsid w:val="5368260F"/>
    <w:rsid w:val="539354E6"/>
    <w:rsid w:val="53A25729"/>
    <w:rsid w:val="53AE106C"/>
    <w:rsid w:val="53BD07B5"/>
    <w:rsid w:val="53F1045F"/>
    <w:rsid w:val="556C59BD"/>
    <w:rsid w:val="559612BE"/>
    <w:rsid w:val="559D089E"/>
    <w:rsid w:val="55E97640"/>
    <w:rsid w:val="55F12998"/>
    <w:rsid w:val="55F52488"/>
    <w:rsid w:val="562468CA"/>
    <w:rsid w:val="56666EE2"/>
    <w:rsid w:val="56CA3476"/>
    <w:rsid w:val="57BB325E"/>
    <w:rsid w:val="57F329F7"/>
    <w:rsid w:val="57F8000E"/>
    <w:rsid w:val="581A7F84"/>
    <w:rsid w:val="58314E6D"/>
    <w:rsid w:val="586456A3"/>
    <w:rsid w:val="58DF2F7C"/>
    <w:rsid w:val="58F55599"/>
    <w:rsid w:val="599C2C1B"/>
    <w:rsid w:val="59CF2FF0"/>
    <w:rsid w:val="5A3410A5"/>
    <w:rsid w:val="5ABA15AB"/>
    <w:rsid w:val="5B060C94"/>
    <w:rsid w:val="5B3D3F8A"/>
    <w:rsid w:val="5B6634E0"/>
    <w:rsid w:val="5B667984"/>
    <w:rsid w:val="5B7976B8"/>
    <w:rsid w:val="5BEA5EBF"/>
    <w:rsid w:val="5C010D1F"/>
    <w:rsid w:val="5C5F065B"/>
    <w:rsid w:val="5C764E3C"/>
    <w:rsid w:val="5C797243"/>
    <w:rsid w:val="5DC664B8"/>
    <w:rsid w:val="5E1E00A2"/>
    <w:rsid w:val="5E227B93"/>
    <w:rsid w:val="5E745F14"/>
    <w:rsid w:val="5EDD7F5D"/>
    <w:rsid w:val="5F81780C"/>
    <w:rsid w:val="5F93686E"/>
    <w:rsid w:val="5FFC4413"/>
    <w:rsid w:val="60114363"/>
    <w:rsid w:val="60687CFB"/>
    <w:rsid w:val="608D150F"/>
    <w:rsid w:val="60CA1001"/>
    <w:rsid w:val="60DF52EA"/>
    <w:rsid w:val="612B41CC"/>
    <w:rsid w:val="62AC2121"/>
    <w:rsid w:val="62C76F5B"/>
    <w:rsid w:val="62C90F25"/>
    <w:rsid w:val="63846BFA"/>
    <w:rsid w:val="63A454EE"/>
    <w:rsid w:val="63ED18A3"/>
    <w:rsid w:val="63F26259"/>
    <w:rsid w:val="6472739A"/>
    <w:rsid w:val="64E04304"/>
    <w:rsid w:val="64F63B27"/>
    <w:rsid w:val="652341F0"/>
    <w:rsid w:val="6524104F"/>
    <w:rsid w:val="663F14FE"/>
    <w:rsid w:val="66CB4B3F"/>
    <w:rsid w:val="672A2DE3"/>
    <w:rsid w:val="6793565D"/>
    <w:rsid w:val="67C717AB"/>
    <w:rsid w:val="67DA328C"/>
    <w:rsid w:val="68C7063A"/>
    <w:rsid w:val="690D143F"/>
    <w:rsid w:val="6970750F"/>
    <w:rsid w:val="69E21AEC"/>
    <w:rsid w:val="6A2E78BF"/>
    <w:rsid w:val="6A6432E1"/>
    <w:rsid w:val="6AA54025"/>
    <w:rsid w:val="6AAA0482"/>
    <w:rsid w:val="6AAB7162"/>
    <w:rsid w:val="6ABA66EE"/>
    <w:rsid w:val="6C3E096E"/>
    <w:rsid w:val="6D036DE1"/>
    <w:rsid w:val="6D17288C"/>
    <w:rsid w:val="6D2642FD"/>
    <w:rsid w:val="6D4A2C62"/>
    <w:rsid w:val="6E6761D4"/>
    <w:rsid w:val="6F751AEC"/>
    <w:rsid w:val="6F914B78"/>
    <w:rsid w:val="70CB2073"/>
    <w:rsid w:val="716B31A7"/>
    <w:rsid w:val="7187323E"/>
    <w:rsid w:val="71ED0060"/>
    <w:rsid w:val="732E0930"/>
    <w:rsid w:val="733E6DC5"/>
    <w:rsid w:val="73D05C4C"/>
    <w:rsid w:val="73DE13A5"/>
    <w:rsid w:val="73EF4A7B"/>
    <w:rsid w:val="744F52C4"/>
    <w:rsid w:val="74B94954"/>
    <w:rsid w:val="74FA31C0"/>
    <w:rsid w:val="7557416E"/>
    <w:rsid w:val="75D92DD5"/>
    <w:rsid w:val="760D0CD1"/>
    <w:rsid w:val="764D7AE5"/>
    <w:rsid w:val="76AF1D88"/>
    <w:rsid w:val="77304C77"/>
    <w:rsid w:val="77F54659"/>
    <w:rsid w:val="790A14F7"/>
    <w:rsid w:val="796B01E8"/>
    <w:rsid w:val="797A042B"/>
    <w:rsid w:val="7A5549F4"/>
    <w:rsid w:val="7ABF348F"/>
    <w:rsid w:val="7B3B1E3C"/>
    <w:rsid w:val="7C7D3495"/>
    <w:rsid w:val="7C8B6DF3"/>
    <w:rsid w:val="7D0A41BC"/>
    <w:rsid w:val="7D511DEB"/>
    <w:rsid w:val="7D782ED3"/>
    <w:rsid w:val="7D7C133A"/>
    <w:rsid w:val="7DA43CC8"/>
    <w:rsid w:val="7DB15BB4"/>
    <w:rsid w:val="7DDA2CEF"/>
    <w:rsid w:val="7E374B3D"/>
    <w:rsid w:val="7E672980"/>
    <w:rsid w:val="7F5E4574"/>
    <w:rsid w:val="7F606315"/>
    <w:rsid w:val="7FE2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Cs w:val="21"/>
      <w:lang w:val="zh-CN" w:bidi="zh-CN"/>
    </w:rPr>
  </w:style>
  <w:style w:type="paragraph" w:styleId="3">
    <w:name w:val="Body Text Indent"/>
    <w:basedOn w:val="1"/>
    <w:autoRedefine/>
    <w:qFormat/>
    <w:uiPriority w:val="0"/>
    <w:pPr>
      <w:spacing w:line="500" w:lineRule="exact"/>
      <w:ind w:left="2" w:leftChars="1" w:firstLine="480" w:firstLineChars="200"/>
    </w:pPr>
    <w:rPr>
      <w:rFonts w:ascii="宋体" w:hAnsi="宋体"/>
      <w:sz w:val="24"/>
    </w:rPr>
  </w:style>
  <w:style w:type="paragraph" w:styleId="4">
    <w:name w:val="Block Text"/>
    <w:basedOn w:val="1"/>
    <w:qFormat/>
    <w:uiPriority w:val="0"/>
    <w:pPr>
      <w:spacing w:after="120"/>
      <w:ind w:left="1440" w:right="1440"/>
    </w:pPr>
  </w:style>
  <w:style w:type="paragraph" w:styleId="5">
    <w:name w:val="Body Text Indent 2"/>
    <w:basedOn w:val="1"/>
    <w:autoRedefine/>
    <w:qFormat/>
    <w:uiPriority w:val="99"/>
    <w:pPr>
      <w:widowControl/>
      <w:spacing w:after="120" w:line="480" w:lineRule="auto"/>
      <w:ind w:left="420" w:leftChars="200"/>
      <w:jc w:val="left"/>
    </w:pPr>
    <w:rPr>
      <w:rFonts w:ascii="Times New Roman" w:hAnsi="Times New Roman"/>
      <w:kern w:val="0"/>
      <w:sz w:val="20"/>
      <w:szCs w:val="20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next w:val="3"/>
    <w:autoRedefine/>
    <w:qFormat/>
    <w:uiPriority w:val="0"/>
    <w:pPr>
      <w:ind w:firstLine="420"/>
    </w:pPr>
  </w:style>
  <w:style w:type="paragraph" w:customStyle="1" w:styleId="10">
    <w:name w:val="章标题"/>
    <w:next w:val="11"/>
    <w:qFormat/>
    <w:uiPriority w:val="0"/>
    <w:pPr>
      <w:spacing w:beforeLines="50" w:afterLines="5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1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988</Characters>
  <Lines>0</Lines>
  <Paragraphs>0</Paragraphs>
  <TotalTime>11</TotalTime>
  <ScaleCrop>false</ScaleCrop>
  <LinksUpToDate>false</LinksUpToDate>
  <CharactersWithSpaces>1010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2022-07-13T06:48:00Z</dcterms:created>
  <dc:creator>Flying</dc:creator>
  <cp:lastModifiedBy>王先生</cp:lastModifiedBy>
  <cp:lastPrinted>2025-08-18T01:36:00Z</cp:lastPrinted>
  <dcterms:modified xsi:type="dcterms:W3CDTF">2025-09-12T10:50:36Z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B0981820A8BB4F4DAB16F7D7C07583F4_13</vt:lpwstr>
  </property>
  <property fmtid="{D5CDD505-2E9C-101B-9397-08002B2CF9AE}" pid="4" name="KSOTemplateDocerSaveRecord">
    <vt:lpwstr>eyJoZGlkIjoiOTc3ZGE3MWUzOTVjNTlhODM5Y2MzMzdkYjRmYjNjNjYiLCJ1c2VySWQiOiIxNzM3NDQ1NDkzIn0=</vt:lpwstr>
  </property>
</Properties>
</file>