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667AC">
      <w:pPr>
        <w:shd w:val="clear"/>
        <w:spacing w:after="240" w:afterLines="100" w:line="420" w:lineRule="exact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项目管理机构组成表</w:t>
      </w:r>
    </w:p>
    <w:tbl>
      <w:tblPr>
        <w:tblStyle w:val="6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911"/>
        <w:gridCol w:w="900"/>
        <w:gridCol w:w="1116"/>
        <w:gridCol w:w="1609"/>
        <w:gridCol w:w="708"/>
      </w:tblGrid>
      <w:tr w14:paraId="33868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vAlign w:val="center"/>
          </w:tcPr>
          <w:p w14:paraId="5BE0645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 w14:paraId="53B70BB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 w14:paraId="36EFF05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5892" w:type="dxa"/>
            <w:gridSpan w:val="5"/>
            <w:vAlign w:val="center"/>
          </w:tcPr>
          <w:p w14:paraId="122C512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7798EA9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67C66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vAlign w:val="center"/>
          </w:tcPr>
          <w:p w14:paraId="7969CDE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6055DF7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Merge w:val="continue"/>
            <w:vAlign w:val="center"/>
          </w:tcPr>
          <w:p w14:paraId="6DCA86D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65E949D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证书名称</w:t>
            </w:r>
          </w:p>
        </w:tc>
        <w:tc>
          <w:tcPr>
            <w:tcW w:w="911" w:type="dxa"/>
            <w:vAlign w:val="center"/>
          </w:tcPr>
          <w:p w14:paraId="090AF10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级别</w:t>
            </w:r>
          </w:p>
        </w:tc>
        <w:tc>
          <w:tcPr>
            <w:tcW w:w="900" w:type="dxa"/>
            <w:vAlign w:val="center"/>
          </w:tcPr>
          <w:p w14:paraId="366B9CB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证号</w:t>
            </w:r>
          </w:p>
        </w:tc>
        <w:tc>
          <w:tcPr>
            <w:tcW w:w="1116" w:type="dxa"/>
            <w:vAlign w:val="center"/>
          </w:tcPr>
          <w:p w14:paraId="777559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609" w:type="dxa"/>
            <w:vAlign w:val="center"/>
          </w:tcPr>
          <w:p w14:paraId="488B70D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职业年限</w:t>
            </w:r>
          </w:p>
        </w:tc>
        <w:tc>
          <w:tcPr>
            <w:tcW w:w="708" w:type="dxa"/>
            <w:vMerge w:val="continue"/>
            <w:vAlign w:val="center"/>
          </w:tcPr>
          <w:p w14:paraId="42A07CE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2D4E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7286501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354DA25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B61343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58CD37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699793F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16B7E3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93885E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F1A6CC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611C125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86A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964DBC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133F755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3C8F581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029E798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1AA10D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1323D4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410C22A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365EED8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5967C20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82F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148A793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07948E5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63C6EB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3DCDF55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9A7EC3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7EB68B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4149FD9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7208436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640C2D0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C10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166816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206B11C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238DE7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68BCDD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773AA7F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DA1232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7F56578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0A54B96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DBBA69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8DA3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7EFE175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3147E86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48F7B67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3365716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6139013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943F18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1B65A4F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70A3858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BB3EF2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2FE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72D863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3C5A12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5C5F968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7E26E7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687A08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D79450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6845FE3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7571B2D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DAF95E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24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2418DB5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06C6315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38245DF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2DCA33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2E29A0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4FDD0F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55057F0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29C1DDE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5230056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F1B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06BF339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34F8899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CE8981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70AC0FA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586F18E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38F93F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40ADD60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80187C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C57B11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92DD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713ECCE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71C04D4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4E90B4E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4129322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FBC877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C9506A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3C69BD1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1F585DD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6BD229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268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58657B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752FCB7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F2D122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2DF51C9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81B549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55D90A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389538B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705737B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0B2E8F3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0FB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7EAE205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BD06BB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D0C1E1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47FA456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79C93E4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439F0E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6202D87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5B51A9E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512D59B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219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2531332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4F7EB93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5D6B9EB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0FDB22E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54B3DE3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C2662D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75DD24F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E970CA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C46220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FD8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2DB2106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51AD36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5D15F6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24F7B6D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71E781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0D3B63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1368BAE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229056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3018C8D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DF0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99EDFD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5EC5236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6765B84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6950764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35B11E4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300EE3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34B934D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489D3FD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5263C8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AC1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0C3713F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02BA0E0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22078CC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237E4AF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64EC029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C00F93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87A363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2B8FA59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26A24B4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A3F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4399A82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2AB6029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0F455B5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3C79B9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333FEFE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93BEEC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30D37D6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05F9B1E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0C69D97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7DB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5DEB85A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03A1529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1108B6C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1FFA437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25B08AF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878CDD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735815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1C58321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6F2C470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1CE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1D314C2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2BAA289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590CC28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36227916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409232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5E1864C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4A06C3E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2825557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0045CF1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BA3E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249FAC7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90BCC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1B98788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52C2135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6C0B2C9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796EC4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2BCC230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66F1AC82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1589BCF0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AE3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3CC075DF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658C52A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69D161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579E1F1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006AAA0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C60433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5B6DF6D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0DE253B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5E9C065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149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Align w:val="center"/>
          </w:tcPr>
          <w:p w14:paraId="5111655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Align w:val="center"/>
          </w:tcPr>
          <w:p w14:paraId="5132979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Align w:val="center"/>
          </w:tcPr>
          <w:p w14:paraId="7457B114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47041BBA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1" w:type="dxa"/>
            <w:vAlign w:val="center"/>
          </w:tcPr>
          <w:p w14:paraId="485EF10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A4A019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vAlign w:val="center"/>
          </w:tcPr>
          <w:p w14:paraId="5462BA8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09" w:type="dxa"/>
            <w:vAlign w:val="center"/>
          </w:tcPr>
          <w:p w14:paraId="2FF775AB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vAlign w:val="center"/>
          </w:tcPr>
          <w:p w14:paraId="4ACC1911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6F04B639">
      <w:pPr>
        <w:shd w:val="clear"/>
        <w:spacing w:line="42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830C278">
      <w:pPr>
        <w:shd w:val="clear"/>
        <w:spacing w:line="42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注：此表后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应附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相应的人员证明材料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复印件并加盖供应商红色公章。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9366F"/>
    <w:rsid w:val="2CDF3F1B"/>
    <w:rsid w:val="2F3B0B2A"/>
    <w:rsid w:val="4F8E729F"/>
    <w:rsid w:val="645273C0"/>
    <w:rsid w:val="77FA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32"/>
      <w:szCs w:val="21"/>
      <w:lang w:eastAsia="en-US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widowControl/>
      <w:spacing w:before="20" w:after="20" w:line="480" w:lineRule="auto"/>
      <w:ind w:left="284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1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Copperplate Gothic Bold" w:hAnsi="Copperplate Gothic Bold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1</TotalTime>
  <ScaleCrop>false</ScaleCrop>
  <LinksUpToDate>false</LinksUpToDate>
  <CharactersWithSpaces>78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毛毛</cp:lastModifiedBy>
  <dcterms:modified xsi:type="dcterms:W3CDTF">2025-03-24T09:32:02Z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6BD806A41A56471CB4634E8433570C89_12</vt:lpwstr>
  </property>
  <property fmtid="{D5CDD505-2E9C-101B-9397-08002B2CF9AE}" pid="4" name="KSOTemplateDocerSaveRecord">
    <vt:lpwstr>eyJoZGlkIjoiNTgyZjQyMTk2MTNkNTgxNjk1NjkzMWVlMDUyYzU1MWYiLCJ1c2VySWQiOiIzMDA3MDk4NDQifQ==</vt:lpwstr>
  </property>
</Properties>
</file>