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DE59A">
      <w:pPr>
        <w:pStyle w:val="3"/>
        <w:jc w:val="center"/>
        <w:rPr>
          <w:rFonts w:hint="eastAsia" w:ascii="仿宋" w:hAnsi="仿宋" w:eastAsia="仿宋" w:cs="仿宋"/>
          <w:lang w:eastAsia="zh-CN"/>
        </w:rPr>
      </w:pPr>
      <w:bookmarkStart w:id="0" w:name="_Toc17433"/>
      <w:bookmarkStart w:id="1" w:name="_Toc29505"/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项目负责人业绩表</w:t>
      </w:r>
      <w:bookmarkEnd w:id="0"/>
      <w:bookmarkEnd w:id="1"/>
    </w:p>
    <w:p w14:paraId="1CD583FF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tbl>
      <w:tblPr>
        <w:tblStyle w:val="5"/>
        <w:tblW w:w="823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5"/>
        <w:gridCol w:w="966"/>
        <w:gridCol w:w="2492"/>
        <w:gridCol w:w="1292"/>
        <w:gridCol w:w="1476"/>
        <w:gridCol w:w="1476"/>
      </w:tblGrid>
      <w:tr w14:paraId="75201A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58D9513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966" w:type="dxa"/>
            <w:noWrap w:val="0"/>
            <w:vAlign w:val="center"/>
          </w:tcPr>
          <w:p w14:paraId="77BE153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项目名称</w:t>
            </w:r>
          </w:p>
        </w:tc>
        <w:tc>
          <w:tcPr>
            <w:tcW w:w="2492" w:type="dxa"/>
            <w:noWrap w:val="0"/>
            <w:vAlign w:val="center"/>
          </w:tcPr>
          <w:p w14:paraId="054A6C8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项目内容</w:t>
            </w: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84A3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签订日期</w:t>
            </w:r>
          </w:p>
        </w:tc>
        <w:tc>
          <w:tcPr>
            <w:tcW w:w="1476" w:type="dxa"/>
            <w:noWrap w:val="0"/>
            <w:vAlign w:val="center"/>
          </w:tcPr>
          <w:p w14:paraId="50A366C0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项目负责人姓名</w:t>
            </w:r>
            <w:bookmarkStart w:id="2" w:name="_GoBack"/>
            <w:bookmarkEnd w:id="2"/>
          </w:p>
        </w:tc>
        <w:tc>
          <w:tcPr>
            <w:tcW w:w="1476" w:type="dxa"/>
            <w:noWrap w:val="0"/>
            <w:vAlign w:val="center"/>
          </w:tcPr>
          <w:p w14:paraId="04CE2E2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业主名称、联系人及电话</w:t>
            </w:r>
          </w:p>
        </w:tc>
      </w:tr>
      <w:tr w14:paraId="237423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3DEC5720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49030AF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07C25C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C8A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1CE0F10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3F721A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01313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48A9044D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00845C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23879D5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0986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0230080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3D38F0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6ACF3C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22DC80E3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10A5E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505988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B1FA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51BAD38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7AB2A5F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2BC1BF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7C6E3599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10B467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192903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42DA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4923C93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0C1CE47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315D84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0486FB76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1AF6B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7E671C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D9F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43824B4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682CA15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E728E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38CFCE3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446761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5DF37FC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7304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3FABA1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7D1FC9A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665380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32D5EDB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5CF04E6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129DE10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3EF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4B75CE6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43C99D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BF7D7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6" w:hRule="atLeast"/>
        </w:trPr>
        <w:tc>
          <w:tcPr>
            <w:tcW w:w="535" w:type="dxa"/>
            <w:noWrap w:val="0"/>
            <w:vAlign w:val="center"/>
          </w:tcPr>
          <w:p w14:paraId="0B3F3745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966" w:type="dxa"/>
            <w:noWrap w:val="0"/>
            <w:vAlign w:val="center"/>
          </w:tcPr>
          <w:p w14:paraId="0047EA60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2492" w:type="dxa"/>
            <w:noWrap w:val="0"/>
            <w:vAlign w:val="center"/>
          </w:tcPr>
          <w:p w14:paraId="76452A8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···</w:t>
            </w: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13FEF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1476" w:type="dxa"/>
            <w:noWrap w:val="0"/>
            <w:vAlign w:val="center"/>
          </w:tcPr>
          <w:p w14:paraId="4E5FA1F3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1476" w:type="dxa"/>
            <w:noWrap w:val="0"/>
            <w:vAlign w:val="center"/>
          </w:tcPr>
          <w:p w14:paraId="6600CFD5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</w:tr>
    </w:tbl>
    <w:p w14:paraId="1D54760A"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147B033B">
      <w:pPr>
        <w:spacing w:line="360" w:lineRule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后附业绩证明材料。</w:t>
      </w:r>
    </w:p>
    <w:p w14:paraId="4A7D32D7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p w14:paraId="3DDDBA55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</w:p>
    <w:p w14:paraId="76144653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</w:p>
    <w:p w14:paraId="4C4F4B71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</w:p>
    <w:p w14:paraId="07A077D2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</w:t>
      </w:r>
    </w:p>
    <w:p w14:paraId="5E33E356">
      <w:pPr>
        <w:autoSpaceDE w:val="0"/>
        <w:autoSpaceDN w:val="0"/>
        <w:adjustRightInd w:val="0"/>
        <w:spacing w:line="360" w:lineRule="auto"/>
        <w:ind w:firstLine="2650" w:firstLineChars="1100"/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  <w:t>（盖单位章）</w:t>
      </w:r>
    </w:p>
    <w:p w14:paraId="3AD15255">
      <w:pPr>
        <w:ind w:firstLine="2650" w:firstLineChars="1100"/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bidi="ar"/>
        </w:rPr>
        <w:t xml:space="preserve">年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bidi="ar"/>
        </w:rPr>
        <w:t>月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5ED27311"/>
    <w:rsid w:val="06E94034"/>
    <w:rsid w:val="12CD7181"/>
    <w:rsid w:val="1AB3176D"/>
    <w:rsid w:val="5ED27311"/>
    <w:rsid w:val="76C4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2023-08-02T05:54:00Z</dcterms:created>
  <dc:creator>陕西中技招标有限公司</dc:creator>
  <cp:lastModifiedBy>高雄学弟</cp:lastModifiedBy>
  <dcterms:modified xsi:type="dcterms:W3CDTF">2026-03-10T07:41:36Z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4A26406FD27A4D45A0B1F92950268FBA_11</vt:lpwstr>
  </property>
  <property fmtid="{D5CDD505-2E9C-101B-9397-08002B2CF9AE}" pid="4" name="KSOTemplateDocerSaveRecord">
    <vt:lpwstr>eyJoZGlkIjoiNjY5ZDQ1ODM4NjhhMDZlNzc2NjZmYWIxYjU2NDFhMjkiLCJ1c2VySWQiOiIyODQ4MDg0NjcifQ==</vt:lpwstr>
  </property>
</Properties>
</file>