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C4D2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43C807E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E5A4B5B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2025-10-17T09:21:01Z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