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E21D17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报价明细表</w:t>
      </w:r>
    </w:p>
    <w:p w14:paraId="1CABE6E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采购编号：{采购编号}</w:t>
      </w:r>
    </w:p>
    <w:p w14:paraId="393644B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项目名称：{项目名称}</w:t>
      </w:r>
      <w:r>
        <w:rPr>
          <w:rFonts w:hint="eastAsia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 xml:space="preserve">  </w:t>
      </w:r>
    </w:p>
    <w:p w14:paraId="6D057A61">
      <w:pPr>
        <w:pStyle w:val="2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名称： {供应商名称}</w:t>
      </w:r>
    </w:p>
    <w:tbl>
      <w:tblPr>
        <w:tblStyle w:val="4"/>
        <w:tblW w:w="49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3015"/>
        <w:gridCol w:w="675"/>
        <w:gridCol w:w="705"/>
        <w:gridCol w:w="1365"/>
        <w:gridCol w:w="1315"/>
        <w:gridCol w:w="782"/>
      </w:tblGrid>
      <w:tr w14:paraId="5A367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C5CE15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77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42E82D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服务内容</w:t>
            </w:r>
          </w:p>
        </w:tc>
        <w:tc>
          <w:tcPr>
            <w:tcW w:w="39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8DDB14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数量</w:t>
            </w:r>
          </w:p>
        </w:tc>
        <w:tc>
          <w:tcPr>
            <w:tcW w:w="414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F8B1E3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80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F885DC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单价 （元） </w:t>
            </w:r>
          </w:p>
        </w:tc>
        <w:tc>
          <w:tcPr>
            <w:tcW w:w="77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ED7C79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总价 （元）</w:t>
            </w:r>
          </w:p>
        </w:tc>
        <w:tc>
          <w:tcPr>
            <w:tcW w:w="45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F4B067E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备注</w:t>
            </w:r>
          </w:p>
        </w:tc>
      </w:tr>
      <w:tr w14:paraId="7E28A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2B461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B42EE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6C897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5472B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D6E3F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AE1F6C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FE41270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7F820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682F1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0F264C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925634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2DB3D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E0A21F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1D8FD5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C9990AE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25803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66891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FA274F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17D35D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B47517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588207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54263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760AA09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4BC09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3F926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2E3E46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7460A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3DFDF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4C038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A27E65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1816CA6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06309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4A03A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A39E5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9895C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B7013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9075A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E261C6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F18296C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0CBED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27CFD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87B554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4D8ED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01203F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9BFBC8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89EA65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3774426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41D5D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9BC6D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...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4DA72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A9BB4F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BBFA6B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DF7066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C73D08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DF81B39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23CB5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155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538F69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合计</w:t>
            </w:r>
          </w:p>
        </w:tc>
        <w:tc>
          <w:tcPr>
            <w:tcW w:w="2844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bottom"/>
          </w:tcPr>
          <w:p w14:paraId="2A1F2CA0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>人民币（大写）：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 xml:space="preserve">小写 （￥：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>元）</w:t>
            </w:r>
          </w:p>
          <w:p w14:paraId="33A9F911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</w:tbl>
    <w:p w14:paraId="51DBFDE5">
      <w:pPr>
        <w:pStyle w:val="2"/>
        <w:jc w:val="right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 xml:space="preserve"> </w:t>
      </w:r>
    </w:p>
    <w:p w14:paraId="682C8CD2">
      <w:pPr>
        <w:tabs>
          <w:tab w:val="left" w:pos="3285"/>
        </w:tabs>
        <w:spacing w:line="36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注：1、投标报价精确到小数点后两位。</w:t>
      </w:r>
    </w:p>
    <w:p w14:paraId="433305E8">
      <w:pPr>
        <w:spacing w:line="60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      </w:t>
      </w:r>
    </w:p>
    <w:p w14:paraId="3627E1B7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6C5DE80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3554FFA4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供应商名称：（加盖公章）</w:t>
      </w:r>
    </w:p>
    <w:p w14:paraId="6950907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366B92C0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日期：{日期}</w:t>
      </w:r>
    </w:p>
    <w:p w14:paraId="4162E6CE">
      <w:pPr>
        <w:pStyle w:val="6"/>
        <w:jc w:val="both"/>
        <w:outlineLvl w:val="9"/>
        <w:rPr>
          <w:b/>
          <w:sz w:val="36"/>
        </w:rPr>
      </w:pPr>
    </w:p>
    <w:p w14:paraId="136A66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303C56CD"/>
    <w:rsid w:val="04756EFA"/>
    <w:rsid w:val="0D8352C5"/>
    <w:rsid w:val="166A38C9"/>
    <w:rsid w:val="2048214B"/>
    <w:rsid w:val="2483647E"/>
    <w:rsid w:val="303C56CD"/>
    <w:rsid w:val="3316526F"/>
    <w:rsid w:val="4E242E8C"/>
    <w:rsid w:val="62DB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136</Characters>
  <Lines>0</Lines>
  <Paragraphs>0</Paragraphs>
  <TotalTime>0</TotalTime>
  <ScaleCrop>false</ScaleCrop>
  <LinksUpToDate>false</LinksUpToDate>
  <CharactersWithSpaces>162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2024-07-02T06:30:00Z</dcterms:created>
  <dc:creator>┏ ☞岗か子™</dc:creator>
  <cp:lastModifiedBy>M…木！</cp:lastModifiedBy>
  <dcterms:modified xsi:type="dcterms:W3CDTF">2025-11-30T04:37:28Z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D64CD3681D864D3D873F03A6391B7528_11</vt:lpwstr>
  </property>
  <property fmtid="{D5CDD505-2E9C-101B-9397-08002B2CF9AE}" pid="4" name="KSOTemplateDocerSaveRecord">
    <vt:lpwstr>eyJoZGlkIjoiOGI4NjI5OTBmMDM1ODFlMDkzNDFlZTFiMWNhZWU5ZTMiLCJ1c2VySWQiOiIzNTk3MTIyMDAifQ==</vt:lpwstr>
  </property>
</Properties>
</file>