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E21D17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报价明细表</w:t>
      </w:r>
    </w:p>
    <w:p w14:paraId="1CABE6E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采购编号：{采购编号}</w:t>
      </w:r>
    </w:p>
    <w:p w14:paraId="393644BA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项目名称：{项目名称}</w:t>
      </w:r>
    </w:p>
    <w:p w14:paraId="6D057A61">
      <w:pPr>
        <w:pStyle w:val="2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投标人名称： {供应商名称}</w:t>
      </w:r>
    </w:p>
    <w:tbl>
      <w:tblPr>
        <w:tblStyle w:val="4"/>
        <w:tblW w:w="499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3015"/>
        <w:gridCol w:w="675"/>
        <w:gridCol w:w="705"/>
        <w:gridCol w:w="1365"/>
        <w:gridCol w:w="1315"/>
        <w:gridCol w:w="782"/>
      </w:tblGrid>
      <w:tr w14:paraId="5A367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C5CE15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77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42E82D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服务内容</w:t>
            </w:r>
          </w:p>
        </w:tc>
        <w:tc>
          <w:tcPr>
            <w:tcW w:w="396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8DDB14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数量</w:t>
            </w:r>
          </w:p>
        </w:tc>
        <w:tc>
          <w:tcPr>
            <w:tcW w:w="414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F8B1E3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单位</w:t>
            </w:r>
          </w:p>
        </w:tc>
        <w:tc>
          <w:tcPr>
            <w:tcW w:w="80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F885DC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单价 （元） </w:t>
            </w:r>
          </w:p>
        </w:tc>
        <w:tc>
          <w:tcPr>
            <w:tcW w:w="772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ED7C79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总价 （元）</w:t>
            </w:r>
          </w:p>
        </w:tc>
        <w:tc>
          <w:tcPr>
            <w:tcW w:w="45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1F4B067E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备注</w:t>
            </w:r>
          </w:p>
        </w:tc>
      </w:tr>
      <w:tr w14:paraId="7E28A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2B4612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B42EE1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6C8972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5472BE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D6E3F1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AE1F6C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4FE41270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7F820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682F1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0F264C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925634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2DB3D1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E0A21F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1D8FD5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2C9990AE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25803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66891B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FA274F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17D35D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B47517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588207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54263E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4760AA09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4BC09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3F926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2E3E46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7460A2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3DFDFE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4C0382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A27E65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11816CA6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06309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4A03A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A39E51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9895CE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B7013E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9075A1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E261C6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3F18296C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0CBED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27CFD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87B554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4D8ED2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01203F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9BFBC8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89EA65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03774426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41D5D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9BC6D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...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4DA722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A9BB4F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BBFA6B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DF7066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C73D08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DF81B39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23CB5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2155" w:type="pct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538F69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合计</w:t>
            </w:r>
          </w:p>
        </w:tc>
        <w:tc>
          <w:tcPr>
            <w:tcW w:w="2844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bottom"/>
          </w:tcPr>
          <w:p w14:paraId="2A1F2CA0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zh-CN"/>
              </w:rPr>
              <w:t>人民币（大写）：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zh-CN"/>
              </w:rPr>
              <w:t xml:space="preserve">小写 （￥：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zh-CN"/>
              </w:rPr>
              <w:t>元）</w:t>
            </w:r>
          </w:p>
          <w:p w14:paraId="33A9F911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</w:tbl>
    <w:p w14:paraId="51DBFDE5">
      <w:pPr>
        <w:pStyle w:val="2"/>
        <w:jc w:val="right"/>
        <w:rPr>
          <w:rFonts w:hint="eastAsia" w:ascii="宋体" w:hAnsi="宋体" w:eastAsia="宋体" w:cs="宋体"/>
          <w:b/>
          <w:bCs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 xml:space="preserve"> </w:t>
      </w:r>
    </w:p>
    <w:p w14:paraId="682C8CD2">
      <w:pPr>
        <w:tabs>
          <w:tab w:val="left" w:pos="3285"/>
        </w:tabs>
        <w:spacing w:line="360" w:lineRule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注：1、投标报价精确到小数点后两位。</w:t>
      </w:r>
    </w:p>
    <w:p w14:paraId="433305E8">
      <w:pPr>
        <w:spacing w:line="600" w:lineRule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 xml:space="preserve">      </w:t>
      </w:r>
    </w:p>
    <w:p w14:paraId="3627E1B7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6C5DE80B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3554FFA4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  <w:t>投标人签章：（加盖公章）</w:t>
      </w:r>
    </w:p>
    <w:p w14:paraId="69509079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366B92C0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  <w:t>日期：{日期}</w:t>
      </w:r>
    </w:p>
    <w:p w14:paraId="4162E6CE">
      <w:pPr>
        <w:pStyle w:val="6"/>
        <w:jc w:val="both"/>
        <w:outlineLvl w:val="9"/>
        <w:rPr>
          <w:b/>
          <w:sz w:val="36"/>
        </w:rPr>
      </w:pPr>
      <w:bookmarkStart w:id="0" w:name="_GoBack"/>
      <w:bookmarkEnd w:id="0"/>
    </w:p>
    <w:p w14:paraId="136A666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wMDNkOTAyNGNjYzI5ZmE3ZTJjYTkwYjcyYzA5ZmIifQ=="/>
  </w:docVars>
  <w:rsids>
    <w:rsidRoot w:val="303C56CD"/>
    <w:rsid w:val="0D8352C5"/>
    <w:rsid w:val="303C5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128</Characters>
  <Lines>0</Lines>
  <Paragraphs>0</Paragraphs>
  <TotalTime>0</TotalTime>
  <ScaleCrop>false</ScaleCrop>
  <LinksUpToDate>false</LinksUpToDate>
  <CharactersWithSpaces>152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2024-07-02T06:30:00Z</dcterms:created>
  <dc:creator>┏ ☞岗か子™</dc:creator>
  <cp:lastModifiedBy>M…木！</cp:lastModifiedBy>
  <dcterms:modified xsi:type="dcterms:W3CDTF">2025-03-07T04:15:35Z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D64CD3681D864D3D873F03A6391B7528_11</vt:lpwstr>
  </property>
  <property fmtid="{D5CDD505-2E9C-101B-9397-08002B2CF9AE}" pid="4" name="KSOTemplateDocerSaveRecord">
    <vt:lpwstr>eyJoZGlkIjoiMjgxNmE3NDUxNDVjNzdiNDM1OGJiYWIxZjAxMDNkZWUiLCJ1c2VySWQiOiIzNTk3MTIyMDAifQ==</vt:lpwstr>
  </property>
</Properties>
</file>