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CF4CB">
      <w:pPr>
        <w:spacing w:before="156" w:beforeLines="50" w:after="312" w:afterLines="100" w:line="420" w:lineRule="exact"/>
        <w:jc w:val="center"/>
        <w:rPr>
          <w:rFonts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拟配备本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的检测仪器设备表</w:t>
      </w:r>
    </w:p>
    <w:tbl>
      <w:tblPr>
        <w:tblStyle w:val="2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2870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 w14:paraId="5B3A34F2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 w14:paraId="4B6626FD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 w14:paraId="6F6377A0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  <w:p w14:paraId="4C9F5DC0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 w14:paraId="182BF50D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 w14:paraId="24F21894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国别</w:t>
            </w:r>
          </w:p>
          <w:p w14:paraId="185D703A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 w14:paraId="72C00D4F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 w14:paraId="069EA650">
            <w:pPr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20B55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DED9FE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1912D7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175FFD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DC207A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2CC95A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B8A43C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CFF9EF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74002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0FDE68D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6EE4B1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48CA65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B9C24D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D385BF9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BA6343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DA8CB0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01599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439E77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C0CBDC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1A7F35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399231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14241E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6CCC1B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DB44B6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3810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1C88683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AB98C30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1C1BAF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B3AC80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6D4E70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3A2EFD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379347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57640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7E964E7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29F21D0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D8EE7B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84C522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44DD5B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5DEEB1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095473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16E57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95AB9E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E797E2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E2C18A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08D39C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83AF9D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BC0F405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891194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058E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7F4203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E7CE22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F8EE68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3724B75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807DB4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51CE94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D8CE59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695B0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A23463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CA6BAC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3149F5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60C615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454E93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4A83500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30DDD3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0FC1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5FFBCB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531D589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3A8AFC1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3615E7D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5C5B48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7AB6D2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74E0000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50822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90DEF3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769D09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4C554DD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DC0DD2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08EE4A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BB22C1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004B0A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3129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ED88A17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528CEC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528D63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A445C9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E1F0B0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162B4A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F6C829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3F6C1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C764E3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D5C332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4443AE0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9E55D4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43C7F5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85B843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4322301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7D6CE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AA769D0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E70BB69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07CA7C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EC5E8A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6AF9AC0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8F65614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7614B6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0DF34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2E2ABA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E3D613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F707DE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A922DF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F0F091E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0BF3C5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828F3E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49B24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D1BDD45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B51C871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CF6C3B7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35753D6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724985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2FF87A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4D3CD9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1F50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C80778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81C46C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C57F6D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09F2FB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73432E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7272A8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D98FA9F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1FA0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BB7D997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BD3E6C8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C03DCDD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998E40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CEDF151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23C451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D13AA4A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 w14:paraId="65A6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6D28675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7AF126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C76265C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781B080B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65826A7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28074B2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7A03A63">
            <w:pPr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</w:tbl>
    <w:p w14:paraId="232B85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5022A"/>
    <w:rsid w:val="2925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2025-05-12T06:25:00Z</dcterms:created>
  <dc:creator>sunflower</dc:creator>
  <cp:lastModifiedBy>sunflower</cp:lastModifiedBy>
  <dcterms:modified xsi:type="dcterms:W3CDTF">2025-05-12T06:26:32Z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29D04EFEFAC6460FA8AA7DE1FE4C4844_11</vt:lpwstr>
  </property>
  <property fmtid="{D5CDD505-2E9C-101B-9397-08002B2CF9AE}" pid="4" name="KSOTemplateDocerSaveRecord">
    <vt:lpwstr>eyJoZGlkIjoiNmY4NzRkNTU4OTg5ZWY2ZDVkZTVlZTRmNjRjN2JjMTAiLCJ1c2VySWQiOiIzMDg1NTU1OTcifQ==</vt:lpwstr>
  </property>
</Properties>
</file>