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6964F">
      <w:pPr>
        <w:spacing w:before="0" w:line="362" w:lineRule="exact"/>
        <w:ind w:left="2503" w:right="0" w:firstLine="0"/>
        <w:jc w:val="left"/>
        <w:rPr>
          <w:rFonts w:hint="eastAsia"/>
          <w:lang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       人员配置表</w:t>
      </w:r>
    </w:p>
    <w:tbl>
      <w:tblPr>
        <w:tblStyle w:val="4"/>
        <w:tblW w:w="8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11"/>
        <w:gridCol w:w="875"/>
        <w:gridCol w:w="892"/>
        <w:gridCol w:w="957"/>
        <w:gridCol w:w="841"/>
        <w:gridCol w:w="1239"/>
        <w:gridCol w:w="1152"/>
        <w:gridCol w:w="1152"/>
      </w:tblGrid>
      <w:tr w14:paraId="78935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717" w:type="dxa"/>
            <w:vAlign w:val="center"/>
          </w:tcPr>
          <w:p w14:paraId="235A174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111" w:type="dxa"/>
            <w:vAlign w:val="center"/>
          </w:tcPr>
          <w:p w14:paraId="67635F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本项目拟</w:t>
            </w:r>
          </w:p>
          <w:p w14:paraId="467E2D7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担任职务</w:t>
            </w:r>
          </w:p>
        </w:tc>
        <w:tc>
          <w:tcPr>
            <w:tcW w:w="875" w:type="dxa"/>
            <w:vAlign w:val="center"/>
          </w:tcPr>
          <w:p w14:paraId="6FE1EFC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892" w:type="dxa"/>
            <w:vAlign w:val="center"/>
          </w:tcPr>
          <w:p w14:paraId="0C55C96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性别</w:t>
            </w:r>
          </w:p>
        </w:tc>
        <w:tc>
          <w:tcPr>
            <w:tcW w:w="957" w:type="dxa"/>
            <w:vAlign w:val="center"/>
          </w:tcPr>
          <w:p w14:paraId="252F0A4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年龄</w:t>
            </w:r>
          </w:p>
        </w:tc>
        <w:tc>
          <w:tcPr>
            <w:tcW w:w="841" w:type="dxa"/>
            <w:vAlign w:val="center"/>
          </w:tcPr>
          <w:p w14:paraId="26D0463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学历</w:t>
            </w:r>
          </w:p>
        </w:tc>
        <w:tc>
          <w:tcPr>
            <w:tcW w:w="1239" w:type="dxa"/>
            <w:vAlign w:val="center"/>
          </w:tcPr>
          <w:p w14:paraId="058F78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职称</w:t>
            </w:r>
            <w:r>
              <w:rPr>
                <w:rFonts w:hint="eastAsia"/>
                <w:lang w:val="en-US" w:eastAsia="zh-CN"/>
              </w:rPr>
              <w:t>/资格</w:t>
            </w:r>
          </w:p>
        </w:tc>
        <w:tc>
          <w:tcPr>
            <w:tcW w:w="1152" w:type="dxa"/>
            <w:vAlign w:val="center"/>
          </w:tcPr>
          <w:p w14:paraId="431717B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工作年限</w:t>
            </w:r>
          </w:p>
        </w:tc>
        <w:tc>
          <w:tcPr>
            <w:tcW w:w="1152" w:type="dxa"/>
            <w:vAlign w:val="center"/>
          </w:tcPr>
          <w:p w14:paraId="2F5569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40A2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62FF7D0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57044B0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1009F0F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00FF3A9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2D4B004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0DFB527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4B10EEB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5087CA4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3D00ABF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05645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03B1047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0A6D2AF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51866C3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5462B0C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7E7189D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40F3DC9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007274E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5CB8711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65884B4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228D6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5ECB30C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0CC8A6D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22EF69F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6601F4A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7BD6407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151E848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5D5979D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21BEB6D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513640F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05025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7108EC0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669E008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4BC861E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63944A0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5843FC2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01DC23F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2D49794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7AD4B82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0A817F4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011F8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0143F4B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64911EC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31CA2CC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7827FC6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15B09F3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0836FF3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0579678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00298E2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3430766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555E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4B4722A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7E6EE97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4E49800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50D1CC9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4B31B92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1A01D75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28EA1AE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37E673A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4029603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42854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78FAEFA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516D221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60E1830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31C1303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7A5442A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688D48C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314ADE7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01A0461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1709CCC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28868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6116A82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5C85B2A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1F89D9E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280A503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445973D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280DDB5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1BBFDFF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50AF50F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6F397EC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11309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55D0512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3DA085C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5DE2D53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2A83F63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0B526EA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2B08D0D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0B29AA3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62F3BF1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74D02CA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28078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25D5E6B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21B60D5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42116E2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21A2E3C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0DF404A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1759CFC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59C0B94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2BE739D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6715CD1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2B38B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5DD34C7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5BAAA49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68D102D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5268024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7008F27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6991252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5D77639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39F9D70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3BBF322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3EFDF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136B498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7281963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2ADF13F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2622FB7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318029A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26C3349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7DB14DB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786EF0F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49D16E5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31CFF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2576878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3FE3599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05A93FF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4C829F8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58F117B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01795F4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39C8B3F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4004BF8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7A9FCCE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07859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5FA7A0B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31E19E2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0BA8635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0B188AE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20757BA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5D040CC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4CB3A6B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378A598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21CDF6A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69D6B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17" w:type="dxa"/>
          </w:tcPr>
          <w:p w14:paraId="11BB8F7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789ED19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503A4DC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3FD8B4C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0EA4D5C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2B0E227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60AE450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680B502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551EF27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  <w:tr w14:paraId="093E5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17" w:type="dxa"/>
          </w:tcPr>
          <w:p w14:paraId="775BD70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11" w:type="dxa"/>
          </w:tcPr>
          <w:p w14:paraId="4731E3F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75" w:type="dxa"/>
          </w:tcPr>
          <w:p w14:paraId="0226FF5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92" w:type="dxa"/>
          </w:tcPr>
          <w:p w14:paraId="0928A9E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957" w:type="dxa"/>
          </w:tcPr>
          <w:p w14:paraId="0D9FF97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841" w:type="dxa"/>
          </w:tcPr>
          <w:p w14:paraId="1EB84A0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239" w:type="dxa"/>
          </w:tcPr>
          <w:p w14:paraId="29ABC79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1F5C15E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1152" w:type="dxa"/>
          </w:tcPr>
          <w:p w14:paraId="1672CE5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bidi="ar"/>
              </w:rPr>
            </w:pPr>
          </w:p>
        </w:tc>
      </w:tr>
    </w:tbl>
    <w:p w14:paraId="6169E175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  <w:lang w:bidi="ar"/>
        </w:rPr>
      </w:pPr>
    </w:p>
    <w:p w14:paraId="2B0360D9"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bidi="ar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"/>
        </w:rPr>
        <w:t>应附相关人员身份证、毕业证、职称证(若有)、</w:t>
      </w:r>
      <w:r>
        <w:rPr>
          <w:rFonts w:hint="eastAsia" w:cs="宋体"/>
          <w:b/>
          <w:bCs/>
          <w:color w:val="000000"/>
          <w:sz w:val="24"/>
          <w:szCs w:val="24"/>
          <w:lang w:val="en-US" w:eastAsia="zh-CN" w:bidi="ar"/>
        </w:rPr>
        <w:t>资格证书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"/>
        </w:rPr>
        <w:t>等相关证件复印件加盖单位公章。</w:t>
      </w:r>
    </w:p>
    <w:p w14:paraId="6F85367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AEDA64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48B5897D">
      <w:pPr>
        <w:adjustRightIn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法定代表人或授权代表：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(签字或盖章) </w:t>
      </w:r>
    </w:p>
    <w:p w14:paraId="6870A59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月    日</w:t>
      </w:r>
      <w:bookmarkStart w:id="0" w:name="_GoBack"/>
      <w:bookmarkEnd w:id="0"/>
    </w:p>
    <w:p w14:paraId="0DC3296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7607D"/>
    <w:rsid w:val="06F37A6F"/>
    <w:rsid w:val="0A0124A3"/>
    <w:rsid w:val="0B422D73"/>
    <w:rsid w:val="0BCE4606"/>
    <w:rsid w:val="0E912047"/>
    <w:rsid w:val="11E626AA"/>
    <w:rsid w:val="164807CA"/>
    <w:rsid w:val="18001FEB"/>
    <w:rsid w:val="18B45502"/>
    <w:rsid w:val="1F053B72"/>
    <w:rsid w:val="1FD77AD6"/>
    <w:rsid w:val="276A122F"/>
    <w:rsid w:val="28433F5A"/>
    <w:rsid w:val="28846321"/>
    <w:rsid w:val="2B244A8E"/>
    <w:rsid w:val="2D630BFB"/>
    <w:rsid w:val="307F62BE"/>
    <w:rsid w:val="3148438F"/>
    <w:rsid w:val="31750EFD"/>
    <w:rsid w:val="31B00595"/>
    <w:rsid w:val="372B229C"/>
    <w:rsid w:val="38E70932"/>
    <w:rsid w:val="3B651FE2"/>
    <w:rsid w:val="3B710987"/>
    <w:rsid w:val="45060392"/>
    <w:rsid w:val="4685178A"/>
    <w:rsid w:val="4AB9404A"/>
    <w:rsid w:val="545F2FB6"/>
    <w:rsid w:val="56C360E3"/>
    <w:rsid w:val="5AF80325"/>
    <w:rsid w:val="5E280F21"/>
    <w:rsid w:val="5EFA466C"/>
    <w:rsid w:val="606B5268"/>
    <w:rsid w:val="61E11B13"/>
    <w:rsid w:val="65DA6FA5"/>
    <w:rsid w:val="667E2FF4"/>
    <w:rsid w:val="69543DEE"/>
    <w:rsid w:val="71C1726B"/>
    <w:rsid w:val="758D7B90"/>
    <w:rsid w:val="76564426"/>
    <w:rsid w:val="7840713B"/>
    <w:rsid w:val="7A432F13"/>
    <w:rsid w:val="7AF1296F"/>
    <w:rsid w:val="7EB048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598"/>
    </w:pPr>
    <w:rPr>
      <w:rFonts w:ascii="宋体" w:hAnsi="宋体" w:eastAsia="宋体" w:cs="宋体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pPr>
      <w:ind w:left="102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1</TotalTime>
  <ScaleCrop>false</ScaleCrop>
  <LinksUpToDate>false</LinksUpToDate>
  <CharactersWithSpaces>236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2025-04-23T08:00:00Z</dcterms:created>
  <dc:creator>Administrator</dc:creator>
  <cp:lastModifiedBy>风之子</cp:lastModifiedBy>
  <dcterms:modified xsi:type="dcterms:W3CDTF">2025-12-01T08:04:16Z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eyJoZGlkIjoiMjlhMWYzZmRiYjczOWZmODc4ZTQyNzhhMDM5YzUxMDkiLCJ1c2VySWQiOiIxMTc2MzgzNDQ0In0=</vt:lpwstr>
  </property>
  <property fmtid="{D5CDD505-2E9C-101B-9397-08002B2CF9AE}" pid="4" name="ICV">
    <vt:lpwstr>BB4A7025FD11455BBAE2711B6E409E0D_13</vt:lpwstr>
  </property>
</Properties>
</file>