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90BD9">
      <w:pPr>
        <w:pStyle w:val="3"/>
        <w:bidi w:val="0"/>
        <w:jc w:val="center"/>
        <w:rPr>
          <w:rFonts w:hint="eastAsia" w:ascii="宋体" w:hAnsi="宋体" w:eastAsia="宋体" w:cs="宋体"/>
          <w:b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</w:p>
    <w:p w14:paraId="5F940B7C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5DFBEF0D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 w14:paraId="64CE4667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项目编号：           </w:t>
      </w:r>
    </w:p>
    <w:tbl>
      <w:tblPr>
        <w:tblStyle w:val="5"/>
        <w:tblpPr w:leftFromText="180" w:rightFromText="180" w:vertAnchor="text" w:horzAnchor="page" w:tblpX="1657" w:tblpY="227"/>
        <w:tblOverlap w:val="never"/>
        <w:tblW w:w="86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471"/>
        <w:gridCol w:w="1519"/>
        <w:gridCol w:w="851"/>
        <w:gridCol w:w="992"/>
        <w:gridCol w:w="2252"/>
        <w:gridCol w:w="868"/>
      </w:tblGrid>
      <w:tr w14:paraId="229D9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16E4B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0E610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服务名称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98010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主要服务指标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8821D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92E47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2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1B151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价（元）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71893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62167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7829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EB4B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EF44D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DC59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4D56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A437F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4AAED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C92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90AEA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E835A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756B6"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129D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B35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904D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B397C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E9E0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6FD65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02765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92CD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E720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8503D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685D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D1BD2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1C50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4218F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2F32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5B72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A527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BECBD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20029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5A89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17F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28A44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65DF2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6629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CC4D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F380A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D755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0F651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BF0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860C4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79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72160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0633E83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bookmarkStart w:id="0" w:name="_GoBack"/>
      <w:bookmarkEnd w:id="0"/>
    </w:p>
    <w:p w14:paraId="572A685E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04A3B6C3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DAD1223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92D93F2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5E38AB5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3116A33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4B098FF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BDC9304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34DBE76E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38CFAF01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17F53C7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3A533BA"/>
    <w:rsid w:val="3A856D10"/>
    <w:rsid w:val="44917842"/>
    <w:rsid w:val="53A533BA"/>
    <w:rsid w:val="74940025"/>
    <w:rsid w:val="7A2B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7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7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18</TotalTime>
  <ScaleCrop>false</ScaleCrop>
  <LinksUpToDate>false</LinksUpToDate>
  <CharactersWithSpaces>185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2023-08-18T09:47:00Z</dcterms:created>
  <dc:creator>？</dc:creator>
  <cp:lastModifiedBy>WPS_1601626554</cp:lastModifiedBy>
  <dcterms:modified xsi:type="dcterms:W3CDTF">2025-04-02T06:48:52Z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CF9CCB5FCAC44A6FB432165332D57469_11</vt:lpwstr>
  </property>
  <property fmtid="{D5CDD505-2E9C-101B-9397-08002B2CF9AE}" pid="4" name="KSOTemplateDocerSaveRecord">
    <vt:lpwstr>eyJoZGlkIjoiNDQ1ODI3NGZjNjQzZjkyNzFiNGYzYzU2NzgzMDY3NTYiLCJ1c2VySWQiOiIxMTI2NzI4NzY5In0=</vt:lpwstr>
  </property>
</Properties>
</file>