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C297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193B57D6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采购内容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制定服务方案，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至少包含供货安装方案、质量保证方案等，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格式自拟。</w:t>
      </w:r>
    </w:p>
    <w:p w14:paraId="0B47936D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</w:p>
    <w:p w14:paraId="69042DDA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拟投入本项目的人员</w:t>
      </w:r>
    </w:p>
    <w:tbl>
      <w:tblPr>
        <w:tblStyle w:val="7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67B74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5C713FA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 w14:paraId="2D034F16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 w14:paraId="6DB74098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 w14:paraId="024CA863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 w14:paraId="652D3FAE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 w14:paraId="328135EC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 w14:paraId="08DF4A62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 w14:paraId="6CECAB95">
            <w:pPr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参加工作年限</w:t>
            </w:r>
          </w:p>
        </w:tc>
      </w:tr>
      <w:tr w14:paraId="739A9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459579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915900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1FE500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D2284D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9C972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BD6E9C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A7C18B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0C6180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11B1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75771F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C97685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FD925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C70C45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1A571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64E507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7F0CF1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FAD55C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CE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9A03E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535C6F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61434E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370529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879925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FAF248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6D970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9B3534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C1D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9099BB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5B50D3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6B895A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8BC960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13478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E703CE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2BD43D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BCB3EE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271D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BE87D4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A8A76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1C1316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B5E2F7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DBBE2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F5A7AF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8BAB3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8DB0D4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C8A9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0BA17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431AAF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2BE66A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222A81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64CAEC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648835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118B24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D97592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620B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D33DA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E40FCA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CAC17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5A16BA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6C556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9927BC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17A98C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514E5A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5463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C84C6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F170F6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522972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A35C12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1F93ED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71DD3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DC2F34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01B44D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F154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47BB4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98A28D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ED848D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2F5974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169943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DD5C4F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FB5DA7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075B0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5136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09A5C2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957673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0EE216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A14804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6E8C21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98A86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ACACFD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5224D3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CD90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E0761C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0D9E6F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AF121B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17330B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F226BF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691AE8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140932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1B1D4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61B7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BE5BF8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5ED17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FBC44B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C38B21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94C426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1A75E7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F9640C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1AE809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1340F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DAA4B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773437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F6ED30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6E6FAC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B66522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064F7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7D7031E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B31CDF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D21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C1A509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343575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C31851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7ABD494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2DCC4C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75F6D4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39611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DF7A820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F0DD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630692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4DA77E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8F16B2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591080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01DDCCB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4518102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838D28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D92A17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F3EB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D17CF66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9EADB0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FB644E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3A2F15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B53317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CA6F18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0363AC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E878B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37B5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EFE18EA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21BABA5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D34F804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468FF0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E26C4C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BE9F508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61EA52A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EFAB8DF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6551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315A4C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7084FE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1107577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87A8CF1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933018D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B355203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013E319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B278D0C">
            <w:pPr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</w:tbl>
    <w:p w14:paraId="15CC4604">
      <w:pPr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color w:val="auto"/>
        </w:rPr>
        <w:t>注：应附相关证明资料</w:t>
      </w:r>
    </w:p>
    <w:p w14:paraId="0FE945F5">
      <w:pPr>
        <w:spacing w:line="480" w:lineRule="auto"/>
        <w:ind w:right="-161" w:firstLine="2319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     </w:t>
      </w:r>
    </w:p>
    <w:p w14:paraId="48B922E4">
      <w:pPr>
        <w:spacing w:line="480" w:lineRule="auto"/>
        <w:ind w:right="-161" w:firstLine="2319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 w14:paraId="45401360">
      <w:pPr>
        <w:ind w:firstLine="2319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p w14:paraId="20EBB127">
      <w:r>
        <w:br w:type="page"/>
      </w:r>
    </w:p>
    <w:p w14:paraId="7C5D453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6"/>
          <w:lang w:val="en-US" w:eastAsia="zh-CN" w:bidi="ar-SA"/>
        </w:rPr>
        <w:t>业绩一览表</w:t>
      </w: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 w14:paraId="2FBDFA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63A476B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23CB14BD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20457109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1B77B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 w14:paraId="1CFFACC5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060A977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0649B5E5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1AA33C87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 w14:paraId="53AF6F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D794AD5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564799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0B9F4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15C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379DA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7006BD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7BA5FD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0F6D6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F8C7F39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0914CC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E4E003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5F5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3E433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18FD3A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69210B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4494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7ABAF51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2CA8F6A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785DE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E1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E326E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4E99D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A8389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0735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118C9AE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4F6C37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35290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30E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C8445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72003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28D99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4C8E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0880D83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A1EDC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DFE86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24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4AEB8F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208412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19A426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76C9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3CFFEB4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362992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66D64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13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0C8055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56CC2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97130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4F35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80B5556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D0DFD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DE899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1D4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35143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ED0A8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AFBB5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7E33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91CA96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6A52E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7BC86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789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69D18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4ED8D2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4E7411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7C660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252497C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F6D1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E0D40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60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38E23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F7CB4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0EAB6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066E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63ED75F0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15BAB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C5C9D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E7F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B42A9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1C0F4D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5048D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4FA746E">
      <w:pPr>
        <w:pStyle w:val="5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lang w:eastAsia="zh-CN"/>
        </w:rPr>
      </w:pPr>
    </w:p>
    <w:p w14:paraId="31AB18E9">
      <w:pPr>
        <w:pStyle w:val="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注：后附证明资料。</w:t>
      </w:r>
    </w:p>
    <w:p w14:paraId="70C930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DF65701"/>
    <w:rsid w:val="2F4800A8"/>
    <w:rsid w:val="42870A90"/>
    <w:rsid w:val="4A5E657A"/>
    <w:rsid w:val="570F42E7"/>
    <w:rsid w:val="5A3E7619"/>
    <w:rsid w:val="6FCFB689"/>
    <w:rsid w:val="7FF8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</Words>
  <Characters>173</Characters>
  <Lines>0</Lines>
  <Paragraphs>0</Paragraphs>
  <TotalTime>1</TotalTime>
  <ScaleCrop>false</ScaleCrop>
  <LinksUpToDate>false</LinksUpToDate>
  <CharactersWithSpaces>248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Turn?_?</cp:lastModifiedBy>
  <dcterms:modified xsi:type="dcterms:W3CDTF">2025-07-29T06:28:31Z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eyJoZGlkIjoiNmZlMDQwN2NiMDE0ZGM3OGQyMjI2MGI5NGMzYzk3YjEiLCJ1c2VySWQiOiIzODkzMjE1NzcifQ==</vt:lpwstr>
  </property>
  <property fmtid="{D5CDD505-2E9C-101B-9397-08002B2CF9AE}" pid="4" name="ICV">
    <vt:lpwstr>D10081C3944449499EDC00A6B78EF2AD_13</vt:lpwstr>
  </property>
</Properties>
</file>