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FF32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102" w:right="-23"/>
        <w:jc w:val="center"/>
        <w:textAlignment w:val="baseline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bookmarkStart w:id="1" w:name="_GoBack"/>
      <w:bookmarkEnd w:id="1"/>
      <w:bookmarkStart w:id="0" w:name="_Toc14845"/>
      <w:r>
        <w:rPr>
          <w:rFonts w:hint="eastAsia" w:ascii="宋体" w:hAnsi="宋体" w:eastAsia="宋体" w:cs="宋体"/>
          <w:b/>
          <w:position w:val="-3"/>
          <w:sz w:val="28"/>
          <w:szCs w:val="28"/>
        </w:rPr>
        <w:t>项目组人员构成汇总表</w:t>
      </w:r>
      <w:bookmarkEnd w:id="0"/>
    </w:p>
    <w:tbl>
      <w:tblPr>
        <w:tblStyle w:val="5"/>
        <w:tblW w:w="9580" w:type="dxa"/>
        <w:tblInd w:w="-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523"/>
        <w:gridCol w:w="1013"/>
        <w:gridCol w:w="934"/>
        <w:gridCol w:w="943"/>
        <w:gridCol w:w="1221"/>
        <w:gridCol w:w="1050"/>
        <w:gridCol w:w="1179"/>
        <w:gridCol w:w="743"/>
      </w:tblGrid>
      <w:tr w14:paraId="10811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6DEAA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F3CF3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本项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任职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E2F32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2647B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240" w:lineRule="auto"/>
              <w:ind w:left="0" w:leftChars="0" w:right="119" w:firstLine="0" w:firstLineChars="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 称</w:t>
            </w:r>
          </w:p>
        </w:tc>
        <w:tc>
          <w:tcPr>
            <w:tcW w:w="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265E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59" w:firstLine="0" w:firstLineChars="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 业</w:t>
            </w:r>
          </w:p>
        </w:tc>
        <w:tc>
          <w:tcPr>
            <w:tcW w:w="3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0CFFA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405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执业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证明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83F96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143D5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94A066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C9753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A9634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AB433E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FACC74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64F64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1785D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级别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54CA5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证号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8276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EDA5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EB1D8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66F08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B2ACE6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76C8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0B48B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F9301A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BEB9D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2A4E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71468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2D24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2C6EA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0B97B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2501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CD413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196DE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B110F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03A9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65B69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0FA20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026A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3748C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8E798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9ABE1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A62F2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6443F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A004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76EF9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749C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2AC83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D405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1C787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EA158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8EF47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86163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C1DA8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EFB6E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964F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C1D0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07028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BA35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3ADB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B68E7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668FC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688C0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944AF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1725D7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56B8E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55CDC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E772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886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3D84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967B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E0A7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475E8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8A0F9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F1BA6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35112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B804C6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17FAF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0B2E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B8916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FF434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AA6C8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2552D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05ED41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0657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B2FC1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43359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BDCE28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DB93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E8F92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DB6A3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D50E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11DD3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46665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4F68E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14A0C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8CE45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86A47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F1B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4FE80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8610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10A42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46D77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AC1FF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E7E74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E04EE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C1F41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2683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D9C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E60F4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A50B9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25933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DFF3E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F07FE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779B4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B6DB3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67E9D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B05EF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D13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E3BE8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07BBB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9512E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3DBAC6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A9C8F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D2547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04B208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50F535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0BE9E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56D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A0338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4B90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79029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0060B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4930F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8820E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81824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970E7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EB86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A0B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FC26A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33CE8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FC5D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CB0A0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3526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C802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76A79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02CC2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1FAB3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4AF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FEEFC8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79FF3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6FC63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69A2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92E7EA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9BB8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B647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33809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94CE9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D226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E953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2E099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413B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CC342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8786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CEA0EF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FD99E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D3E69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A57A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61A7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A8A16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D0EDB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C41E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3474B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A766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6904A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82F50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79F34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08108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705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4568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60A07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20234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91263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5258D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1CF93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A943F4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6D1E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EE3C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8EDF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6EAA1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634728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AC03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E6E6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45ABC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88464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E7260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5AF4E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4EF9E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863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8CFC9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7902A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BCBD90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AA4E9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7C69B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03058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D08D9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32F2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0318E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907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1808E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D353F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0E3BF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500E8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583CD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1DE0C4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EEE22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217CC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DB9B9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DDDF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24FC2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0B48E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D162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2A0D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4D093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84C3B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0443F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099AC0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A756B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501A56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00" w:right="-20"/>
        <w:jc w:val="left"/>
        <w:outlineLvl w:val="9"/>
        <w:rPr>
          <w:rFonts w:hint="eastAsia" w:ascii="宋体" w:hAnsi="宋体" w:eastAsia="宋体" w:cs="宋体"/>
          <w:position w:val="-1"/>
          <w:sz w:val="21"/>
          <w:szCs w:val="21"/>
        </w:rPr>
      </w:pPr>
    </w:p>
    <w:p w14:paraId="0E7F0A14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注：以上人员附身份证、职称证或岗位证书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专职安全生产管理人员应附有效的安全生产考核合格证书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，证明资料均为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复印件或扫描件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加盖单位公章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。</w:t>
      </w:r>
    </w:p>
    <w:p w14:paraId="424E24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3692C"/>
    <w:rsid w:val="3593692C"/>
    <w:rsid w:val="52BF2FD2"/>
    <w:rsid w:val="557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标题 2 + Times New Roman 四号 非加粗 段前: 5 磅 段后: 0 磅 行距: 固定值 20..."/>
    <w:basedOn w:val="2"/>
    <w:unhideWhenUsed/>
    <w:qFormat/>
    <w:uiPriority w:val="99"/>
    <w:pPr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2025-08-04T00:22:00Z</dcterms:created>
  <dc:creator>TB</dc:creator>
  <cp:lastModifiedBy>TB</cp:lastModifiedBy>
  <dcterms:modified xsi:type="dcterms:W3CDTF">2025-08-04T00:24:54Z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A0871E8CC79344ED87A76A58D97CFB27_13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