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DCCA1">
      <w:pPr>
        <w:pStyle w:val="3"/>
        <w:bidi w:val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 w14:paraId="1BE1524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采购项目名称：</w:t>
      </w:r>
    </w:p>
    <w:p w14:paraId="6DD0A72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采购项目编号：</w:t>
      </w:r>
    </w:p>
    <w:p w14:paraId="5E9444C2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1、供应商编制的施工组织设计包含以下内容：</w:t>
      </w:r>
    </w:p>
    <w:p w14:paraId="19DD8E89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（1）评标办法要求的内容</w:t>
      </w:r>
    </w:p>
    <w:p w14:paraId="59929378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（2）合理化建议</w:t>
      </w:r>
    </w:p>
    <w:p w14:paraId="38FF7C9D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（3）供应商认为有必要说明的问题</w:t>
      </w:r>
    </w:p>
    <w:p w14:paraId="0E5455AD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 w14:paraId="451E0FFF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附表一拟投入本工程的主要施工设备表</w:t>
      </w:r>
    </w:p>
    <w:p w14:paraId="0B88F132">
      <w:pPr>
        <w:spacing w:line="58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附表二拟配备本工程的试验和检测仪器设备表</w:t>
      </w:r>
    </w:p>
    <w:p w14:paraId="7D640619">
      <w:pPr>
        <w:spacing w:line="58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附表三劳动力计划表</w:t>
      </w:r>
    </w:p>
    <w:p w14:paraId="6283BA53">
      <w:pPr>
        <w:spacing w:line="58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附表四计划开、竣工日期和施工进度网络图</w:t>
      </w:r>
    </w:p>
    <w:p w14:paraId="2A594878">
      <w:pPr>
        <w:spacing w:line="58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附表五临时用地表</w:t>
      </w:r>
    </w:p>
    <w:p w14:paraId="4AFA4820">
      <w:pPr>
        <w:spacing w:line="58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附件六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业绩一览表</w:t>
      </w:r>
    </w:p>
    <w:p w14:paraId="5F1F9725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0626820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A52252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C91459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BAEEF5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DB9B9C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70CF7BC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E8CC4CA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C1BFD6A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D62E7EE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89F7D25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82837F7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05C8CF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9E5B6FD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5CB68065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F23569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A40553A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34E40A8">
      <w:pPr>
        <w:rPr>
          <w:rFonts w:hint="eastAsia" w:ascii="宋体" w:hAnsi="宋体" w:eastAsia="宋体" w:cs="宋体"/>
          <w:color w:val="auto"/>
          <w:highlight w:val="none"/>
        </w:rPr>
      </w:pPr>
    </w:p>
    <w:p w14:paraId="7FDC4601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73E94995">
      <w:pPr>
        <w:pStyle w:val="4"/>
        <w:bidi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0" w:name="_Toc18475"/>
      <w:bookmarkStart w:id="1" w:name="_Toc14501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433A3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1A5AE7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6956DC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 w14:paraId="0E722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F9940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14D8D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2AD32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2CE7B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5FF00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6B0378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680680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05FC7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13DC67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5DB05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7CC3E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C2047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0A911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8081E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F97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2947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3BFE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26AC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2B1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B144A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DC8BC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0C1D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98412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DE8F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1FE3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6514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12E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06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36DF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E8B4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F1C95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8D0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BED6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5F64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EC2D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F3C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3517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2E6D0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7A26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C548F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6A85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7780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09C0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E75F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F91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B6ED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DC98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5F3CC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F61AA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323FA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3F0F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6BB4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E32C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2C1D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AE5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F020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B3F9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99767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32E0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1C04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70617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FC7CE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BC83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86E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80E54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B5F1D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6EFB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3219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1CCD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26C6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0A25D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5E70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2475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83F2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8E392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43540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AC08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C4B2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523A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1217E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BCBB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B79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60792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E5A3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C4C16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B3BA0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5B65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F952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B4E0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1800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93DA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1EBA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9A51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E9993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DF92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BDA0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01FA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1DD92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ADC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9293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9005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A2B6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5D49C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12180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F23B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6C8E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65E5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41733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A76F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716C8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991D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7F1CE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63033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3F5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79A3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14E2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8413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44A2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A180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FD05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9DA9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1F9F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FF0A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87D5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E1A8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FDE7B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175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CE312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70692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47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2DB97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FF5CE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B7B8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011CB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F58CB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0E0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246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092F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B35D6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D245C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9F24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89FC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5E24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36634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28B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BDDD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7970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9738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537F9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12E8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33B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07711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D04AC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2AA5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B64E1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E061A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2A15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3C8C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2753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8385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BE15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8B3E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2AC7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D5010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EE754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6CF8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2809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0D4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A581E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F579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9427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39EF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A577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5F2F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B066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621C2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BAAF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F21D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E1BE0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8994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BE3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0ACB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5212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C65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D2FAD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29A6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E808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B2DD4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98C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628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8959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8B196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28F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6F5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FC893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1862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4832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30F80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2EEC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38B4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06EE2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49288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49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2D13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8576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9347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B080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7B60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73D2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EBB1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82081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CA274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A52B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976E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C9F4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E0E92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1FBC8140">
      <w:pPr>
        <w:spacing w:line="4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37A9760">
      <w:pPr>
        <w:pStyle w:val="4"/>
        <w:bidi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bookmarkStart w:id="2" w:name="_Toc10967"/>
      <w:bookmarkStart w:id="3" w:name="_Toc25045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7CF77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5C8820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02E34C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7759AA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6F9DEA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64E50B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00A6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675FE6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3C2F1F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1C6509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04515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0B6A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18176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40088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39F71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90B52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BA30B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EF0B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9D45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D5FA1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D203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4878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D11A8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D3D5A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F9CE5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116A1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131E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F2AA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46F6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1428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158BD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8EBC7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35DD2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9D45B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841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97479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3D88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7DA82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92381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F86C2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6A42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D475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8E8E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8C55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926C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B335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3F0FB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5A9E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4197D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06B92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468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70E20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FA4E0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BBFE3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7797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54D3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3D4B5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C438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5CE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71B5A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DC35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CB1A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F21D7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57BD8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60A56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C1A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121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8659A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F8004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0C705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46F02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049D2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27D7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A3135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B5BA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61099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BCA7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63E37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CB78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1125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D8E5D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0DD25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4D1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A783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D5F3D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7BDE4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9DD29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16EE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1561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9EADB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8E7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A3D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3933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9E78F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78C17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844AF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BDB78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8FBC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57A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11BF9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74DF5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E18DB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43C35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644B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920FD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145A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E03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B95EA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5461B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B987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D45BC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9C58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C8699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E9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3291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4B43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B3D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9435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A65AA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9A5B9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7420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6058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ECF7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22D9E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B848A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D7173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40A45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8117D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C4AD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0BE7F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618C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F5E0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33209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242C3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A362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8D90F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1A97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83EE0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0327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E09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25F6F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CFE6F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801FC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DA818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90AD1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ABDF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519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100B9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701C7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BA403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3A14D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789C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45BB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3643B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1FBB948C">
      <w:pPr>
        <w:pStyle w:val="4"/>
        <w:bidi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bookmarkStart w:id="4" w:name="_Toc19633"/>
      <w:bookmarkStart w:id="5" w:name="_Toc2266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 w14:paraId="363C90D2">
      <w:pPr>
        <w:spacing w:before="156" w:beforeLines="50" w:after="156" w:afterLines="50" w:line="48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91D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5A280D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B6558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1A04A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857A0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BAAE2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C05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A4EB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83D5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5341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060B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FF4C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A2D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70CF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6F11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DFD0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2406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8925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83E7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65EC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5C5C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CB2A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458F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79F8F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2BC8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545A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02BC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6C75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C664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7294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1A2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4E09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0D622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66CB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362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4807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EC5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B39F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7482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7F3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621B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0C63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440F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3298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A767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3751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6F49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576D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AA8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9377C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23B69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16B0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023B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9BD0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0FA60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3573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F246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2C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E7C40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4D7BE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FBB7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AB3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C045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E5F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99F5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6060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47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FC78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3335A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88DF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6A0A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C730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5BB2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9DFC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AF65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94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8C04E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12BE7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2F54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5533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F3B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3E4A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D03D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88FD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9A75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821A7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9C6ED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D87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F8A5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98D8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E363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4EA2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0381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EE6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1A2C7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663EF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8C34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74C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A0AC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DA57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277F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0F85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751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FB09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E542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4CF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CFD8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2980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8042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8E15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870B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0D8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EE418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CFCD3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6A72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B59F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5E49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450C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E1B7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8192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9F5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BD117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FB7D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9026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BEEB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F0D9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DBA1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55E6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2041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B6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2A680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3B3B4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53FA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937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E26C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B212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3C85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EA8F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F79A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8E30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0DF2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A733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2C0C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B45D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90AB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11ED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6D9E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7E5F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2F0BF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86CF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F27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F4CC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9A7E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31E0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D358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1587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7A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5A17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655E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0B60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605A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C1B2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BB20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2D16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7505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7AB6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580E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70244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EA77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2CF9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DD2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E1BE2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CB4F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F687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27F730B5">
      <w:pPr>
        <w:spacing w:line="580" w:lineRule="exact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 w14:paraId="4E7447E6">
      <w:pPr>
        <w:pStyle w:val="4"/>
        <w:bidi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bookmarkStart w:id="6" w:name="_Toc13825"/>
      <w:bookmarkStart w:id="7" w:name="_Toc1348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附表四计划开、竣工日期和施工进度网络图</w:t>
      </w:r>
      <w:bookmarkEnd w:id="6"/>
      <w:bookmarkEnd w:id="7"/>
    </w:p>
    <w:p w14:paraId="0B051F0E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1、投标人应递交施工进度网络图或施工进度表，说明按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 w14:paraId="5E75C055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2、施工进度表可采用网络图或横道图表示。</w:t>
      </w:r>
    </w:p>
    <w:p w14:paraId="6361442A">
      <w:pPr>
        <w:spacing w:before="156" w:beforeLines="50" w:after="312" w:afterLines="100"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F66320C">
      <w:pPr>
        <w:pStyle w:val="4"/>
        <w:bidi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bookmarkStart w:id="8" w:name="_Toc19410"/>
      <w:bookmarkStart w:id="9" w:name="_Toc9445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附表五临时用地表</w:t>
      </w:r>
      <w:bookmarkEnd w:id="8"/>
      <w:bookmarkEnd w:id="9"/>
    </w:p>
    <w:tbl>
      <w:tblPr>
        <w:tblStyle w:val="7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0429C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18E125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4C707F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3C1CF6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1FDA0A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需用时间</w:t>
            </w:r>
          </w:p>
        </w:tc>
      </w:tr>
      <w:tr w14:paraId="2E8D6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26FD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A28C9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FA03A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BC41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C079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0D60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A706C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F6BD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C258C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5AD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08598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468D8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E9743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248D6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A102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D7CBE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17959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F3D6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8DD8D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AD07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8DCF7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A6F25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931C9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CD15B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FBD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7A5CC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137C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C5480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2F899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3553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97CB1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966F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8E695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BCB8D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79D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7F5BD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C27FC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3E4F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01FCE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BA62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8A7CE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298B4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81484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48A3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D2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2AD3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1D83F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F0CB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3F0C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A0C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F341D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2BAD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D8537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93A28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938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D8303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FBC0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EA0E2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6A4B1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905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B7D5F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DD922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C75CB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E4246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56E6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83A91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5BA7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3A743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42FB7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44D4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2D40F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6587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A638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7CCE2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6A44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556EE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C3CC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B327C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0751A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DC2F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93D5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C91A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A9226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20211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D86D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5B173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CC02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A3D1E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D010C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30E9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B8DB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12A0E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8B031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FDBDF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E15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0E7BE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F5431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E701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1F9E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E43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D0402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B3BCA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9BC8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383D1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A80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BEB77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28959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43BF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7D17A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147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D665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8F16E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E2CB6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B72C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BD51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07E9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380AA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5D46A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2D57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6888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2A0C0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0366F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1CCF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8F99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2DE3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EF6E8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0BA0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C759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4E330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85F21E1">
      <w:pPr>
        <w:pStyle w:val="4"/>
        <w:bidi w:val="0"/>
        <w:rPr>
          <w:rFonts w:hint="eastAsia" w:ascii="宋体" w:hAnsi="宋体" w:eastAsia="宋体" w:cs="宋体"/>
          <w:color w:val="auto"/>
          <w:sz w:val="28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bookmarkStart w:id="10" w:name="_Toc25123"/>
      <w:bookmarkStart w:id="11" w:name="_Toc20848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附件六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业绩一览表</w:t>
      </w:r>
      <w:bookmarkEnd w:id="10"/>
      <w:bookmarkEnd w:id="11"/>
    </w:p>
    <w:p w14:paraId="4F92C2A9">
      <w:pPr>
        <w:pStyle w:val="5"/>
        <w:numPr>
          <w:ilvl w:val="0"/>
          <w:numId w:val="0"/>
        </w:numPr>
        <w:spacing w:beforeLines="0" w:afterLines="0"/>
        <w:ind w:firstLine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 w14:paraId="363EC1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5D8460">
            <w:pPr>
              <w:pStyle w:val="6"/>
              <w:keepNext w:val="0"/>
              <w:keepLines w:val="0"/>
              <w:suppressLineNumbers w:val="0"/>
              <w:spacing w:beforeLines="0" w:beforeAutospacing="0" w:afterLines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72266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项目名称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E8CF08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63DDB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合同金额</w:t>
            </w:r>
          </w:p>
          <w:p w14:paraId="0506D22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（万元）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1AC9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签订日期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0C412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完结日期</w:t>
            </w: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3878BE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业主名称、联系人及电话</w:t>
            </w:r>
          </w:p>
        </w:tc>
      </w:tr>
      <w:tr w14:paraId="68AF8E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E29086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1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202F0E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DBECB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21DAD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E80D3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B2F79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9F067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  <w:tr w14:paraId="4DDA89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5D9A8B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2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54C7D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48184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5E90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ADC205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8D8D9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BC25C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  <w:tr w14:paraId="6D5F63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B9A8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3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702238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6938CF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18029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96C341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0FFA2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0EA0D4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  <w:tr w14:paraId="46E3F6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B79BF9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4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078A91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34B9B7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5FCA0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A021AD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0CC3B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5BC4A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  <w:tr w14:paraId="494571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31C370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5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9A255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C355D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BB346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37C1A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A2F2B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5BD6A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  <w:tr w14:paraId="5C7476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99241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  <w:t>…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DCB54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FE6B4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C958C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637D00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538281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A80CB8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  <w:tr w14:paraId="646DA2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ECF287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FEC4B5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763658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2B248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ADCD96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8EBE0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DB5A2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  <w:tr w14:paraId="53A9DF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0A7C2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B44D2F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9AECD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E9F3A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0DBC9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69D1A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F610A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  <w:tr w14:paraId="01BADE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9C75F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C9ED53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C99A8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DF30E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0B75B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5BBD48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48E66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  <w:tr w14:paraId="2C1DB8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0B606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70DD9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7BEF09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89576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FC6654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9C2C1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355D34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1"/>
                <w:highlight w:val="none"/>
              </w:rPr>
            </w:pPr>
          </w:p>
        </w:tc>
      </w:tr>
    </w:tbl>
    <w:p w14:paraId="470171D7">
      <w:pPr>
        <w:spacing w:beforeLines="0" w:afterLine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（后附业绩证明资料）</w:t>
      </w: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2D43664"/>
    <w:rsid w:val="32D43664"/>
    <w:rsid w:val="3A856D10"/>
    <w:rsid w:val="3E776ACC"/>
    <w:rsid w:val="4F9E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482</Words>
  <Characters>483</Characters>
  <Lines>0</Lines>
  <Paragraphs>0</Paragraphs>
  <TotalTime>0</TotalTime>
  <ScaleCrop>false</ScaleCrop>
  <LinksUpToDate>false</LinksUpToDate>
  <CharactersWithSpaces>483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2023-08-08T12:45:00Z</dcterms:created>
  <dc:creator>？</dc:creator>
  <cp:lastModifiedBy>代理公司</cp:lastModifiedBy>
  <dcterms:modified xsi:type="dcterms:W3CDTF">2025-09-16T02:45:54Z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757E830766E54401BE4C39BA90DF43E0_11</vt:lpwstr>
  </property>
  <property fmtid="{D5CDD505-2E9C-101B-9397-08002B2CF9AE}" pid="4" name="KSOTemplateDocerSaveRecord">
    <vt:lpwstr>eyJoZGlkIjoiNjNkNDg3OTA4NWU2OGUyYmUwMWM4NTZiMjNmMjg3MWMiLCJ1c2VySWQiOiIxNjI2NTk1MzY4In0=</vt:lpwstr>
  </property>
</Properties>
</file>