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2DC8D">
      <w:r>
        <w:rPr>
          <w:rFonts w:hint="eastAsia"/>
        </w:rPr>
        <w:t>防控药剂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FA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2026-01-14T01:40:40Z</dcterms:created>
  <dc:creator>Administrator</dc:creator>
  <cp:lastModifiedBy>宋</cp:lastModifiedBy>
  <dcterms:modified xsi:type="dcterms:W3CDTF">2026-01-14T01:40:45Z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72962C0A837F4E4AAA0A2C2DA951C908_12</vt:lpwstr>
  </property>
</Properties>
</file>