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6B071">
      <w:pPr>
        <w:keepLines/>
        <w:pageBreakBefore/>
        <w:jc w:val="center"/>
        <w:outlineLvl w:val="1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</w:rPr>
        <w:t>已标价工程量清单</w:t>
      </w:r>
    </w:p>
    <w:p w14:paraId="645A9BFF">
      <w:pPr>
        <w:spacing w:line="48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（格式自拟）</w:t>
      </w:r>
    </w:p>
    <w:p w14:paraId="02BF6E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YjJlMzMzZGU3MjJkMThjN2NkYjliNDkwNTA3MzEifQ=="/>
  </w:docVars>
  <w:rsids>
    <w:rsidRoot w:val="069E1661"/>
    <w:rsid w:val="05616943"/>
    <w:rsid w:val="05CC0260"/>
    <w:rsid w:val="069E1661"/>
    <w:rsid w:val="08C12408"/>
    <w:rsid w:val="0BC859DE"/>
    <w:rsid w:val="13197CFA"/>
    <w:rsid w:val="1E303662"/>
    <w:rsid w:val="3125051A"/>
    <w:rsid w:val="356811DC"/>
    <w:rsid w:val="35F5085E"/>
    <w:rsid w:val="3881462B"/>
    <w:rsid w:val="3A856D10"/>
    <w:rsid w:val="3B2714BA"/>
    <w:rsid w:val="41415657"/>
    <w:rsid w:val="43974833"/>
    <w:rsid w:val="4A2512BA"/>
    <w:rsid w:val="4D357A66"/>
    <w:rsid w:val="55343399"/>
    <w:rsid w:val="57460AC2"/>
    <w:rsid w:val="597B2CA5"/>
    <w:rsid w:val="74D86DA5"/>
    <w:rsid w:val="7DE2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link w:val="6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character" w:customStyle="1" w:styleId="6">
    <w:name w:val="标题 3 Char"/>
    <w:link w:val="3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paragraph" w:customStyle="1" w:styleId="7">
    <w:name w:val="目录"/>
    <w:basedOn w:val="1"/>
    <w:autoRedefine/>
    <w:qFormat/>
    <w:uiPriority w:val="99"/>
    <w:pPr>
      <w:widowControl/>
      <w:jc w:val="center"/>
    </w:pPr>
    <w:rPr>
      <w:rFonts w:asci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2023-08-08T12:44:00Z</dcterms:created>
  <dc:creator>？</dc:creator>
  <cp:lastModifiedBy>QQQQ</cp:lastModifiedBy>
  <dcterms:modified xsi:type="dcterms:W3CDTF">2026-03-19T02:34:50Z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BA125843208A4A168646A70CF125E664_11</vt:lpwstr>
  </property>
  <property fmtid="{D5CDD505-2E9C-101B-9397-08002B2CF9AE}" pid="4" name="KSOTemplateDocerSaveRecord">
    <vt:lpwstr>eyJoZGlkIjoiMGRmNzgyYzg4MDFhMDM5Y2U1YjQ5OTcwYmIwYjNmNzkiLCJ1c2VySWQiOiIzODkzMjE1NzcifQ==</vt:lpwstr>
  </property>
</Properties>
</file>