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348A5567">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提供投标截止日前近一年内至少一个月的纳税证明或完税证明，依法免税的单位应提供相关证明材料；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提供投标截止日前近一年内至少一个月的社会保障资金缴存单据或社保机构开具的社会保险参保缴费情况证明，依法不需要缴纳社会保障资金的单位应提供相关证明材料；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sz w:val="28"/>
          <w:szCs w:val="28"/>
        </w:rPr>
        <w:t>供应商通过“信用中国”网站(www.creditchina.gov.cn)、中国政府采购网(www.ccgp.gov.cn)等查询相关主体信用记录；</w:t>
      </w:r>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3E40644A">
      <w:pPr>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0DF481B5">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14:paraId="74DB9958">
      <w:pPr>
        <w:rPr>
          <w:rFonts w:hint="eastAsia" w:ascii="宋体" w:hAnsi="宋体" w:eastAsia="宋体" w:cs="宋体"/>
          <w:i w:val="0"/>
          <w:iCs w:val="0"/>
          <w:caps w:val="0"/>
          <w:color w:val="333333"/>
          <w:spacing w:val="0"/>
          <w:sz w:val="28"/>
          <w:szCs w:val="28"/>
        </w:rPr>
      </w:pPr>
      <w:bookmarkStart w:id="2" w:name="_GoBack"/>
      <w:bookmarkEnd w:id="2"/>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本项目不接受联合体投标（提供承诺书）</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57C552B"/>
    <w:rsid w:val="05E33C6C"/>
    <w:rsid w:val="06307CE1"/>
    <w:rsid w:val="064E336B"/>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A2738A"/>
    <w:rsid w:val="1AD5775F"/>
    <w:rsid w:val="1E3D5D47"/>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C25921"/>
    <w:rsid w:val="2DCA0C7A"/>
    <w:rsid w:val="2E5C3FC8"/>
    <w:rsid w:val="2FD32A63"/>
    <w:rsid w:val="303D2492"/>
    <w:rsid w:val="30414E9B"/>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B35FE0"/>
    <w:rsid w:val="43D63A7D"/>
    <w:rsid w:val="44C47D79"/>
    <w:rsid w:val="45392515"/>
    <w:rsid w:val="45E05087"/>
    <w:rsid w:val="45F60406"/>
    <w:rsid w:val="481D7ECC"/>
    <w:rsid w:val="489F4B13"/>
    <w:rsid w:val="490E3CB9"/>
    <w:rsid w:val="4A2944A5"/>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27B5AC3"/>
    <w:rsid w:val="63462575"/>
    <w:rsid w:val="63C94F54"/>
    <w:rsid w:val="6525440C"/>
    <w:rsid w:val="66855163"/>
    <w:rsid w:val="668C2375"/>
    <w:rsid w:val="699D0A15"/>
    <w:rsid w:val="6B741C4A"/>
    <w:rsid w:val="6C3F5DB4"/>
    <w:rsid w:val="6CCD33BF"/>
    <w:rsid w:val="6E597B85"/>
    <w:rsid w:val="6EF8049C"/>
    <w:rsid w:val="6FA26D85"/>
    <w:rsid w:val="77163BB5"/>
    <w:rsid w:val="78126A72"/>
    <w:rsid w:val="78465CEC"/>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1493</Words>
  <Characters>1571</Characters>
  <Lines>0</Lines>
  <Paragraphs>0</Paragraphs>
  <TotalTime>16</TotalTime>
  <ScaleCrop>false</ScaleCrop>
  <LinksUpToDate>false</LinksUpToDate>
  <CharactersWithSpaces>1944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GGMxxk`</cp:lastModifiedBy>
  <dcterms:modified xsi:type="dcterms:W3CDTF">2025-10-23T03:01:05Z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20537DFE62B84E6ABB91E1220206B8B6_13</vt:lpwstr>
  </property>
  <property fmtid="{D5CDD505-2E9C-101B-9397-08002B2CF9AE}" pid="4" name="KSOTemplateDocerSaveRecord">
    <vt:lpwstr>eyJoZGlkIjoiOWJiMjI0ZGQ3YWM1OWI3ZjJiZDZmOGIwNDExMDNiYWUiLCJ1c2VySWQiOiIxMDI0NTEyMTUwIn0=</vt:lpwstr>
  </property>
</Properties>
</file>