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A1C56">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14:paraId="788DEB4B">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47469AC8">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75F30D5F">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52112219">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70033E18">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5D401C80">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0EAF3A08">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7A0CB79F">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460E506C">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6968B894">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5B502821">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41505249">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5FE6706B">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74FCC489">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5BF9CFDD">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2D49B642">
      <w:pPr>
        <w:spacing w:line="600" w:lineRule="exact"/>
        <w:ind w:left="659" w:leftChars="314" w:firstLine="5280" w:firstLineChars="2200"/>
        <w:jc w:val="left"/>
        <w:rPr>
          <w:rFonts w:hint="eastAsia"/>
        </w:rPr>
      </w:pPr>
      <w:r>
        <w:rPr>
          <w:rFonts w:hint="eastAsia" w:ascii="宋体" w:hAnsi="宋体" w:cs="宋体"/>
          <w:sz w:val="24"/>
          <w:szCs w:val="32"/>
        </w:rPr>
        <w:t>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1902153C"/>
    <w:rsid w:val="593A6982"/>
    <w:rsid w:val="5F2D6F1B"/>
    <w:rsid w:val="7A697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GGMxxk`</cp:lastModifiedBy>
  <dcterms:modified xsi:type="dcterms:W3CDTF">2025-11-14T03:55:12Z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DD3601ECE4A64EB08C3B7A6CACBBA581_13</vt:lpwstr>
  </property>
  <property fmtid="{D5CDD505-2E9C-101B-9397-08002B2CF9AE}" pid="4" name="KSOTemplateDocerSaveRecord">
    <vt:lpwstr>eyJoZGlkIjoiOWJiMjI0ZGQ3YWM1OWI3ZjJiZDZmOGIwNDExMDNiYWUiLCJ1c2VySWQiOiIxMDI0NTEyMTUwIn0=</vt:lpwstr>
  </property>
</Properties>
</file>