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728"/>
        <w:gridCol w:w="4784"/>
        <w:gridCol w:w="743"/>
        <w:gridCol w:w="1243"/>
      </w:tblGrid>
      <w:tr w14:paraId="7673D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8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2D40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工程量清单</w:t>
            </w:r>
            <w:bookmarkEnd w:id="0"/>
          </w:p>
        </w:tc>
      </w:tr>
      <w:tr w14:paraId="68871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893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C2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单价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BC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工程或费用名称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FC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75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 w14:paraId="56E953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6AA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ABC4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8F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田峪河堤防维修养护（堤防26.97km）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55E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39DD6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0D0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28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CF2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80C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堤顶维修养护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0FBE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1698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9C0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8F3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61F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C41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堤顶维修养护土方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C4A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BA55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</w:tr>
      <w:tr w14:paraId="73A41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B0D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29B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45A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堤顶行道林维护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EDC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724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450</w:t>
            </w:r>
          </w:p>
        </w:tc>
      </w:tr>
      <w:tr w14:paraId="7E62F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F69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18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E1AD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堤坡维修养护土方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041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5C76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</w:tr>
      <w:tr w14:paraId="369B3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B4C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C0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779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上堤路口维修养护土方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FA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895E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10.8</w:t>
            </w:r>
          </w:p>
        </w:tc>
      </w:tr>
      <w:tr w14:paraId="0D6F4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33BB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E14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08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草皮养护（整修）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B78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323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94875</w:t>
            </w:r>
          </w:p>
        </w:tc>
      </w:tr>
      <w:tr w14:paraId="244D1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E8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134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5D9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附属设施养护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028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14649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92C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7244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B2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FD6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标志牌维护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C2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9CB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</w:tr>
      <w:tr w14:paraId="2F631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C4F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B6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9B8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标志牌补设（含防溺水警示牌3个）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F41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BA0B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 w14:paraId="720A2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CB5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25B9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C5BC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限高、限宽门（除锈、刷漆）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595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13DA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 w14:paraId="4B0CF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D7F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1B5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2BF0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垃圾清运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41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51EF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</w:tr>
      <w:tr w14:paraId="5784C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634D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1F1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689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浆砌石防浪墙维修养护（三湾村段）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5BE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D9A2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 w14:paraId="0E56A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4DC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1E4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57E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防溺水设施（救生圈、救生绳、救生杆）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297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C958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</w:tr>
      <w:tr w14:paraId="6FA81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8B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2046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796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沙河堤防维修养护（堤防8.78km）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6CE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AFE0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23F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E1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928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7A5B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堤顶维修养护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F21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B15E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886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C870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7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383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堤顶维修养护土方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910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FFB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187.5</w:t>
            </w:r>
          </w:p>
        </w:tc>
      </w:tr>
      <w:tr w14:paraId="75CF1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0C2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31E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012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堤顶行道林维护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33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5105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1600</w:t>
            </w:r>
          </w:p>
        </w:tc>
      </w:tr>
      <w:tr w14:paraId="4A8BF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FA0C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216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8C3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堤坡维修养护土方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B5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7CA5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</w:tr>
      <w:tr w14:paraId="456963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731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F5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94B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上堤路口维修养护土方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43E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09D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</w:tr>
      <w:tr w14:paraId="281BC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FC01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A35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5C5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草皮养护（整修）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C1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162D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35120</w:t>
            </w:r>
          </w:p>
        </w:tc>
      </w:tr>
      <w:tr w14:paraId="74EF4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42EF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BF43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40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附属设施养护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F59B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759D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86D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5C2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45F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5D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标志牌维护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D1C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6DE7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</w:tr>
      <w:tr w14:paraId="05875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6D3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976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60F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标志牌补设（含防溺水警示牌2个）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466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B48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 w14:paraId="70941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47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98E4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AA30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限高、限宽门（除锈、刷漆）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EF2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D4F0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3FF2B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2F23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7E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9AE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垃圾清运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6C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3661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</w:tr>
      <w:tr w14:paraId="38327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0CA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4735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1E9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防溺水设施（救生圈、救生绳、救生杆）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D5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2EAE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59D6E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9D9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1A39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652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就峪河堤防维修养护（堤防1.55km）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7E7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D2877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630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DC2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F60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21A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堤顶维修养护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9069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FFC64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D93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BFF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A3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DC5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堤顶维修养护土方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FFD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C61E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</w:tr>
      <w:tr w14:paraId="7A8B3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0C0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AED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E67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堤坡维修养护土方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32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CA5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7F7F6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7A8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8D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81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上堤路口维修养护土方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AD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208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26EFA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AF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73E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0E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草皮养护（整修）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9DC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AC25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6200</w:t>
            </w:r>
          </w:p>
        </w:tc>
      </w:tr>
      <w:tr w14:paraId="020F6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73A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C3E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79E1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附属设施养护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78F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1E1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FC8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1F19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</w:tr>
      <w:tr w14:paraId="4AB11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2EB6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bdr w:val="none" w:color="auto" w:sz="0" w:space="0"/>
                <w:lang w:val="en-US" w:eastAsia="zh-CN" w:bidi="ar"/>
              </w:rPr>
              <w:t>工程量清单</w:t>
            </w:r>
          </w:p>
        </w:tc>
      </w:tr>
      <w:tr w14:paraId="52557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A1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A8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单价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04A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工程或费用名称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3E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9E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 w14:paraId="2B066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DEA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8FE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CBC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标志牌维护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65E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5CD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577A5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31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89E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737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标志牌补设（含防溺水警示牌1个）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66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E3B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 w14:paraId="3EAAC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DDF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30F1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BDC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垃圾清运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26E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m3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359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 w14:paraId="4629A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E1B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5F7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3A3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防溺水设施（救生圈、救生绳、救生杆）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F3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3F81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  <w:tr w14:paraId="5B558D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CC9E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193A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51AD9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E277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EB3B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9FD6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FCBC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37B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54836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C9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4BE1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FAD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4F66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CE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E207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EC59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ABA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171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E014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D93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E729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278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9EE1A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9C4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6EE0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C97F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58EB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E22F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2904E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566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4F1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6C4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14EAE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CF5A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600B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A13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9E429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3A56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4B044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47DA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C563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1048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A09CF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F96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0CB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2E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F7A1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384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490BA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3378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44AD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BB02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9AE6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650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D7549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E04E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05D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CF57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107A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EEB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A4C0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DB3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C475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B0C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3BB19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B9D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BA0C7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A04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00C6C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0BF3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04F92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9A9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7F14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28D6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149D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EF58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1DE5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1F5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0371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A9F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37C1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D3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4EF5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A99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0C362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EBB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38D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D3B3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DAD3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79D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BAEC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FAE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59C63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6FA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B5C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EFE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4A6B0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3F8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67EC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6593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1FDA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25B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01EE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44B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FB1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4382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AF12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0BA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BF1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F0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E7CC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7B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8BBF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68F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ABA79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680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39B6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26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A33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EF8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D697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9A8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C71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CEC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F65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787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C16B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6D2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FD1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D58C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63C6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22DE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3F74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0261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21A1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886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F166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BE0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5D75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B8C3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D2DE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090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0731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967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94F4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6BA1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A2C4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A646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19E5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746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F79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7D1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BD8E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3BC0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914E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36C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E9FD6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982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647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467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F6976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C81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354B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3EE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C6FC2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EA04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81665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6C8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99103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5AB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9087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4C1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6E300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4CD99B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17D45"/>
    <w:rsid w:val="1A61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2025-12-01T02:08:00Z</dcterms:created>
  <dc:creator>八点半…</dc:creator>
  <cp:lastModifiedBy>八点半…</cp:lastModifiedBy>
  <dcterms:modified xsi:type="dcterms:W3CDTF">2025-12-01T02:09:12Z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29A66808D1D84874AC950DEB1A84DA92_11</vt:lpwstr>
  </property>
  <property fmtid="{D5CDD505-2E9C-101B-9397-08002B2CF9AE}" pid="4" name="KSOTemplateDocerSaveRecord">
    <vt:lpwstr>eyJoZGlkIjoiN2E0YTNhZmJmNDc5YzAwMmRiNTE4ZjljMjU5Njg3YzMiLCJ1c2VySWQiOiIyMzI5NDA5MjQifQ==</vt:lpwstr>
  </property>
</Properties>
</file>