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9FC36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730"/>
        <w:gridCol w:w="1366"/>
        <w:gridCol w:w="2453"/>
        <w:gridCol w:w="1730"/>
        <w:gridCol w:w="1003"/>
      </w:tblGrid>
      <w:tr w14:paraId="3C259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14560620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931" w:type="pct"/>
          </w:tcPr>
          <w:p w14:paraId="191D316A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35" w:type="pct"/>
          </w:tcPr>
          <w:p w14:paraId="732D296C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采购人</w:t>
            </w:r>
          </w:p>
        </w:tc>
        <w:tc>
          <w:tcPr>
            <w:tcW w:w="1320" w:type="pct"/>
          </w:tcPr>
          <w:p w14:paraId="3804F5D8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合同签订日期</w:t>
            </w:r>
          </w:p>
        </w:tc>
        <w:tc>
          <w:tcPr>
            <w:tcW w:w="931" w:type="pct"/>
          </w:tcPr>
          <w:p w14:paraId="58DAFF3C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540" w:type="pct"/>
          </w:tcPr>
          <w:p w14:paraId="6ECAE845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 w14:paraId="064A4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164DBD64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931" w:type="pct"/>
          </w:tcPr>
          <w:p w14:paraId="47E81A9D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3E6CCD93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20" w:type="pct"/>
          </w:tcPr>
          <w:p w14:paraId="10C9F6CF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50612422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0" w:type="pct"/>
          </w:tcPr>
          <w:p w14:paraId="0B27C6A4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1D088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33E3435C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931" w:type="pct"/>
          </w:tcPr>
          <w:p w14:paraId="537F5DA8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63CF5A76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20" w:type="pct"/>
          </w:tcPr>
          <w:p w14:paraId="0AC8C67B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19C736E2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0" w:type="pct"/>
          </w:tcPr>
          <w:p w14:paraId="37E26E73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67235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6889F0DA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  <w:tc>
          <w:tcPr>
            <w:tcW w:w="931" w:type="pct"/>
          </w:tcPr>
          <w:p w14:paraId="582BAD5C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74A25277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20" w:type="pct"/>
          </w:tcPr>
          <w:p w14:paraId="00F5D619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35DF3D73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0" w:type="pct"/>
          </w:tcPr>
          <w:p w14:paraId="3F3A673E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0879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35FA441D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7FB4299B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56E98FF8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20" w:type="pct"/>
          </w:tcPr>
          <w:p w14:paraId="6F26456F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70B754F5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0" w:type="pct"/>
          </w:tcPr>
          <w:p w14:paraId="0954C439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078D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59609358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6467357F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6314C8BB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20" w:type="pct"/>
          </w:tcPr>
          <w:p w14:paraId="375C2767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131798FB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0" w:type="pct"/>
          </w:tcPr>
          <w:p w14:paraId="03A515BA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79CFF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40" w:type="pct"/>
          </w:tcPr>
          <w:p w14:paraId="05A52DEE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693A01A2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5C2581DE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20" w:type="pct"/>
          </w:tcPr>
          <w:p w14:paraId="00178469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31" w:type="pct"/>
          </w:tcPr>
          <w:p w14:paraId="6EBD2682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40" w:type="pct"/>
          </w:tcPr>
          <w:p w14:paraId="1756E154"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29E8F27C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304E2"/>
    <w:rsid w:val="788B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21</Characters>
  <Lines>0</Lines>
  <Paragraphs>0</Paragraphs>
  <TotalTime>2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2025-03-03T10:19:00Z</dcterms:created>
  <dc:creator>Administrator</dc:creator>
  <cp:lastModifiedBy>我曾站在离你最近的天涯1374317821</cp:lastModifiedBy>
  <dcterms:modified xsi:type="dcterms:W3CDTF">2025-12-05T04:21:52Z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eyJoZGlkIjoiZTg3OGFkZTI0N2FjNWIzNzNkMzdjZGI0ZmZkYWI2MjEiLCJ1c2VySWQiOiIzNDcyNjc0In0=</vt:lpwstr>
  </property>
  <property fmtid="{D5CDD505-2E9C-101B-9397-08002B2CF9AE}" pid="4" name="ICV">
    <vt:lpwstr>BF71A6B7913E4E7DA16E25FFDB84DD96_12</vt:lpwstr>
  </property>
</Properties>
</file>