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C0A31">
      <w:pPr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</w:p>
    <w:p w14:paraId="38063703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格式内容自拟</w:t>
      </w:r>
      <w:bookmarkStart w:id="0" w:name="_GoBack"/>
      <w:bookmarkEnd w:id="0"/>
    </w:p>
    <w:p w14:paraId="4DE69BF9"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附件1：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zh-CN"/>
        </w:rPr>
        <w:t>拟任项目经理简历</w:t>
      </w:r>
    </w:p>
    <w:p w14:paraId="3363A0E7">
      <w:pPr>
        <w:jc w:val="center"/>
        <w:rPr>
          <w:rFonts w:hint="eastAsia" w:asciiTheme="minorEastAsia" w:hAnsiTheme="minorEastAsia" w:eastAsiaTheme="minorEastAsia" w:cstheme="minorEastAsia"/>
          <w:b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55"/>
        <w:gridCol w:w="345"/>
        <w:gridCol w:w="720"/>
        <w:gridCol w:w="900"/>
        <w:gridCol w:w="45"/>
        <w:gridCol w:w="945"/>
        <w:gridCol w:w="1530"/>
        <w:gridCol w:w="90"/>
        <w:gridCol w:w="2430"/>
      </w:tblGrid>
      <w:tr w14:paraId="754EE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440" w:type="dxa"/>
            <w:vAlign w:val="center"/>
          </w:tcPr>
          <w:p w14:paraId="7D749CE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名</w:t>
            </w:r>
          </w:p>
        </w:tc>
        <w:tc>
          <w:tcPr>
            <w:tcW w:w="1620" w:type="dxa"/>
            <w:gridSpan w:val="3"/>
            <w:vAlign w:val="center"/>
          </w:tcPr>
          <w:p w14:paraId="4AA2375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51E3C4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别</w:t>
            </w:r>
          </w:p>
        </w:tc>
        <w:tc>
          <w:tcPr>
            <w:tcW w:w="945" w:type="dxa"/>
            <w:vAlign w:val="center"/>
          </w:tcPr>
          <w:p w14:paraId="5D63287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3259AD3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出生日期</w:t>
            </w:r>
          </w:p>
        </w:tc>
        <w:tc>
          <w:tcPr>
            <w:tcW w:w="2520" w:type="dxa"/>
            <w:gridSpan w:val="2"/>
            <w:vAlign w:val="center"/>
          </w:tcPr>
          <w:p w14:paraId="2560175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月  日</w:t>
            </w:r>
          </w:p>
        </w:tc>
      </w:tr>
      <w:tr w14:paraId="2B7CC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</w:trPr>
        <w:tc>
          <w:tcPr>
            <w:tcW w:w="1440" w:type="dxa"/>
            <w:vAlign w:val="center"/>
          </w:tcPr>
          <w:p w14:paraId="237AE36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毕业院校及专业</w:t>
            </w:r>
          </w:p>
        </w:tc>
        <w:tc>
          <w:tcPr>
            <w:tcW w:w="3510" w:type="dxa"/>
            <w:gridSpan w:val="6"/>
            <w:vAlign w:val="center"/>
          </w:tcPr>
          <w:p w14:paraId="4DDECD9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425AB64">
            <w:pPr>
              <w:ind w:left="-18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2520" w:type="dxa"/>
            <w:gridSpan w:val="2"/>
            <w:vAlign w:val="center"/>
          </w:tcPr>
          <w:p w14:paraId="0853A68B">
            <w:pPr>
              <w:ind w:left="45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月  日</w:t>
            </w:r>
          </w:p>
        </w:tc>
      </w:tr>
      <w:tr w14:paraId="779C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40" w:type="dxa"/>
            <w:gridSpan w:val="3"/>
            <w:vAlign w:val="center"/>
          </w:tcPr>
          <w:p w14:paraId="58459F5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从事本专业时间</w:t>
            </w:r>
          </w:p>
        </w:tc>
        <w:tc>
          <w:tcPr>
            <w:tcW w:w="1620" w:type="dxa"/>
            <w:gridSpan w:val="2"/>
            <w:vAlign w:val="center"/>
          </w:tcPr>
          <w:p w14:paraId="042E1A3C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3B83CF0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为供应商服务时间</w:t>
            </w:r>
          </w:p>
        </w:tc>
        <w:tc>
          <w:tcPr>
            <w:tcW w:w="2520" w:type="dxa"/>
            <w:gridSpan w:val="2"/>
            <w:vAlign w:val="center"/>
          </w:tcPr>
          <w:p w14:paraId="1C39757B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D124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0" w:type="dxa"/>
            <w:gridSpan w:val="10"/>
            <w:vAlign w:val="center"/>
          </w:tcPr>
          <w:p w14:paraId="0AF3C7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  要  经  历</w:t>
            </w:r>
          </w:p>
        </w:tc>
      </w:tr>
      <w:tr w14:paraId="08FF9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141D5F9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   间</w:t>
            </w:r>
          </w:p>
        </w:tc>
        <w:tc>
          <w:tcPr>
            <w:tcW w:w="4575" w:type="dxa"/>
            <w:gridSpan w:val="7"/>
            <w:vAlign w:val="center"/>
          </w:tcPr>
          <w:p w14:paraId="5784E619"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参加过的类似项目名称及规模</w:t>
            </w:r>
          </w:p>
        </w:tc>
        <w:tc>
          <w:tcPr>
            <w:tcW w:w="2430" w:type="dxa"/>
            <w:vAlign w:val="center"/>
          </w:tcPr>
          <w:p w14:paraId="560968C4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该项目中任职</w:t>
            </w:r>
          </w:p>
        </w:tc>
      </w:tr>
      <w:tr w14:paraId="41775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95" w:type="dxa"/>
            <w:gridSpan w:val="2"/>
          </w:tcPr>
          <w:p w14:paraId="687FE2F5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75" w:type="dxa"/>
            <w:gridSpan w:val="7"/>
          </w:tcPr>
          <w:p w14:paraId="5CD7D72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EC60233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6014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95" w:type="dxa"/>
            <w:gridSpan w:val="2"/>
          </w:tcPr>
          <w:p w14:paraId="36CF1EB6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75" w:type="dxa"/>
            <w:gridSpan w:val="7"/>
          </w:tcPr>
          <w:p w14:paraId="786EA39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A5F5A1E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69AE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95" w:type="dxa"/>
            <w:gridSpan w:val="2"/>
          </w:tcPr>
          <w:p w14:paraId="20F48800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75" w:type="dxa"/>
            <w:gridSpan w:val="7"/>
          </w:tcPr>
          <w:p w14:paraId="35F43F5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AF4B802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D40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995" w:type="dxa"/>
            <w:gridSpan w:val="2"/>
          </w:tcPr>
          <w:p w14:paraId="62F91CB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575" w:type="dxa"/>
            <w:gridSpan w:val="7"/>
          </w:tcPr>
          <w:p w14:paraId="0698F318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B4B3AAA"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60A81EFF">
      <w:pPr>
        <w:ind w:right="4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 w14:paraId="7D455035">
      <w:pPr>
        <w:ind w:right="42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注：供应商需随此表附上：项目经理提供简历表，附相应的注册证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相关证件复印件。</w:t>
      </w:r>
    </w:p>
    <w:p w14:paraId="3E59D128">
      <w:pPr>
        <w:spacing w:line="600" w:lineRule="auto"/>
        <w:ind w:firstLine="4080" w:firstLineChars="170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C4B0742">
      <w:pPr>
        <w:spacing w:line="600" w:lineRule="auto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10B96554">
      <w:pPr>
        <w:pStyle w:val="7"/>
        <w:spacing w:line="72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3837EB42"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>附件2：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拟投入本项目人员组成</w:t>
      </w:r>
    </w:p>
    <w:p w14:paraId="388ED458"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      </w:t>
      </w:r>
    </w:p>
    <w:tbl>
      <w:tblPr>
        <w:tblStyle w:val="5"/>
        <w:tblW w:w="96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214"/>
        <w:gridCol w:w="1280"/>
        <w:gridCol w:w="824"/>
        <w:gridCol w:w="993"/>
        <w:gridCol w:w="1024"/>
        <w:gridCol w:w="1468"/>
        <w:gridCol w:w="2025"/>
      </w:tblGrid>
      <w:tr w14:paraId="3D2D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15" w:type="dxa"/>
            <w:vAlign w:val="center"/>
          </w:tcPr>
          <w:p w14:paraId="7D7C490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214" w:type="dxa"/>
            <w:vAlign w:val="center"/>
          </w:tcPr>
          <w:p w14:paraId="2E8803D0">
            <w:pPr>
              <w:spacing w:line="360" w:lineRule="auto"/>
              <w:ind w:firstLine="24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1280" w:type="dxa"/>
            <w:vAlign w:val="center"/>
          </w:tcPr>
          <w:p w14:paraId="576FF6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824" w:type="dxa"/>
            <w:vAlign w:val="center"/>
          </w:tcPr>
          <w:p w14:paraId="38B136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14:paraId="051B28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1024" w:type="dxa"/>
            <w:vAlign w:val="center"/>
          </w:tcPr>
          <w:p w14:paraId="3A24FE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拟派</w:t>
            </w:r>
          </w:p>
          <w:p w14:paraId="25B68C1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分工</w:t>
            </w:r>
          </w:p>
        </w:tc>
        <w:tc>
          <w:tcPr>
            <w:tcW w:w="1468" w:type="dxa"/>
            <w:vAlign w:val="center"/>
          </w:tcPr>
          <w:p w14:paraId="442770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在本行业从业工作年限</w:t>
            </w:r>
          </w:p>
        </w:tc>
        <w:tc>
          <w:tcPr>
            <w:tcW w:w="2025" w:type="dxa"/>
            <w:vAlign w:val="center"/>
          </w:tcPr>
          <w:p w14:paraId="736103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主要工作</w:t>
            </w:r>
          </w:p>
          <w:p w14:paraId="55F1E0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业绩和经历</w:t>
            </w:r>
          </w:p>
        </w:tc>
      </w:tr>
      <w:tr w14:paraId="332CC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0989C7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70CAF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1911C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0DAA84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A92F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8A434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AF6788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5E8B63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5FFD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27388C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67D81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8AB7E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04BB0B2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41289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4D1691E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FA980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018029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1FF8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4F65E4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42A68A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2C6A618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2D88F7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0A946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E3BF8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2C6249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622E14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4DA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6730C3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2809C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7B71F8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4DF9B8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B0D8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56ECD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403D9D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0666E0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D50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15" w:type="dxa"/>
          </w:tcPr>
          <w:p w14:paraId="364CF7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95F74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8FA000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5515782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44A2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66A2A4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E16DCE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35C5ED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206F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37346AF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72B561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29F6A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4F12442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0E1F9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293FB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448E0A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190ACD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B74A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66A10B3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8DA08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B5B64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256E15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4BB13F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AB751F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E2E6F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1E7777C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95D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01987A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5B3679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DB8D8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0C39433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CAB4A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65364F8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5BEB69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184248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3852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0EDF3F2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5DF62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151D20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4E8F562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ACFD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1D6C3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21BE8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6D2B17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222A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815" w:type="dxa"/>
          </w:tcPr>
          <w:p w14:paraId="044DCA0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14" w:type="dxa"/>
          </w:tcPr>
          <w:p w14:paraId="63DCA2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5F5604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24" w:type="dxa"/>
          </w:tcPr>
          <w:p w14:paraId="34B0F6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6840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3E259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468" w:type="dxa"/>
          </w:tcPr>
          <w:p w14:paraId="72CABEA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25" w:type="dxa"/>
          </w:tcPr>
          <w:p w14:paraId="003428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6C281DF3">
      <w:pPr>
        <w:ind w:right="42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注：供应商需随此表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后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附相应的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身份证、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注册证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相关证件复印件。</w:t>
      </w:r>
    </w:p>
    <w:p w14:paraId="68FE8340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479629C">
      <w:pPr>
        <w:spacing w:line="600" w:lineRule="auto"/>
        <w:ind w:firstLine="4080" w:firstLineChars="1700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25C5C942">
      <w:pPr>
        <w:pStyle w:val="7"/>
        <w:spacing w:line="720" w:lineRule="auto"/>
        <w:ind w:firstLine="4080" w:firstLineChars="170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 w14:paraId="2B745C7D">
      <w:pPr>
        <w:jc w:val="both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 w14:paraId="793329A0">
      <w:pPr>
        <w:rPr>
          <w:rFonts w:hint="eastAsia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B3DD3"/>
    <w:rsid w:val="6A2B3DD3"/>
    <w:rsid w:val="7509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 w:val="1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目录文字"/>
    <w:basedOn w:val="1"/>
    <w:qFormat/>
    <w:uiPriority w:val="0"/>
    <w:pPr>
      <w:widowControl/>
      <w:spacing w:line="480" w:lineRule="auto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</Words>
  <Characters>11</Characters>
  <Lines>0</Lines>
  <Paragraphs>0</Paragraphs>
  <TotalTime>1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2024-11-22T09:57:00Z</dcterms:created>
  <dc:creator>星星</dc:creator>
  <cp:lastModifiedBy>爱工作爱学习的李同学</cp:lastModifiedBy>
  <dcterms:modified xsi:type="dcterms:W3CDTF">2024-12-17T12:18:57Z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892D8B9F53ED42A588C5A5B2A8481DEC_11</vt:lpwstr>
  </property>
</Properties>
</file>