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A4720">
      <w:pPr>
        <w:bidi w:val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服务承诺</w:t>
      </w:r>
    </w:p>
    <w:p w14:paraId="445DACFB">
      <w:pPr>
        <w:jc w:val="center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（格式自拟）</w:t>
      </w:r>
    </w:p>
    <w:p w14:paraId="6CAE824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56BBF"/>
    <w:rsid w:val="28D5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2025-05-23T07:59:00Z</dcterms:created>
  <dc:creator>格式化</dc:creator>
  <cp:lastModifiedBy>格式化</cp:lastModifiedBy>
  <dcterms:modified xsi:type="dcterms:W3CDTF">2025-05-23T08:00:01Z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646301CDDBC44258BE1B94D46338C913_11</vt:lpwstr>
  </property>
  <property fmtid="{D5CDD505-2E9C-101B-9397-08002B2CF9AE}" pid="4" name="KSOTemplateDocerSaveRecord">
    <vt:lpwstr>eyJoZGlkIjoiNTBlMGRmZWQwYzFmYjE1NWJjY2JiYzUxN2E0NjIyNDciLCJ1c2VySWQiOiI3MDY4MDcyMDMifQ==</vt:lpwstr>
  </property>
</Properties>
</file>