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6BC0C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/>
        <w:ind w:left="0"/>
        <w:jc w:val="center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highlight w:val="none"/>
          <w:lang w:val="en-US" w:eastAsia="zh-CN"/>
        </w:rPr>
        <w:t>分项报价表</w:t>
      </w:r>
    </w:p>
    <w:p w14:paraId="10CDC2A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格式自拟！</w:t>
      </w:r>
    </w:p>
    <w:p w14:paraId="069A041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392583"/>
    <w:rsid w:val="76D6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2024-08-19T05:36:00Z</dcterms:created>
  <dc:creator>DELL</dc:creator>
  <cp:lastModifiedBy> Are you crazy？</cp:lastModifiedBy>
  <dcterms:modified xsi:type="dcterms:W3CDTF">2025-05-27T08:13:03Z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77CA37FC5FF74F6FBAA5674735DD9C42_12</vt:lpwstr>
  </property>
  <property fmtid="{D5CDD505-2E9C-101B-9397-08002B2CF9AE}" pid="4" name="KSOTemplateDocerSaveRecord">
    <vt:lpwstr>eyJoZGlkIjoiMTczNWNjYWQ2MjE5OGRjMzNiZDE2NjA0YzljZjI1MzMiLCJ1c2VySWQiOiI5ODczNjQzNTgifQ==</vt:lpwstr>
  </property>
</Properties>
</file>