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41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 w14:paraId="7EC97EDD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55A71C8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 w14:paraId="23BBDC92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083FE7E7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78A5ABD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3E004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5DD03A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FFF5B4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AA85C95"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94E61EA"/>
    <w:rsid w:val="2B820890"/>
    <w:rsid w:val="3C3232B3"/>
    <w:rsid w:val="494E61EA"/>
    <w:rsid w:val="68D2338A"/>
    <w:rsid w:val="76C81D10"/>
    <w:rsid w:val="7CBC2239"/>
    <w:rsid w:val="7F93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267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123</cp:lastModifiedBy>
  <dcterms:modified xsi:type="dcterms:W3CDTF">2025-06-17T06:33:18Z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4005FC6BD4984875ACF18F08278E43DC_11</vt:lpwstr>
  </property>
  <property fmtid="{D5CDD505-2E9C-101B-9397-08002B2CF9AE}" pid="4" name="KSOTemplateDocerSaveRecord">
    <vt:lpwstr>eyJoZGlkIjoiZjNhMDQ2NzRmMjY3MzUwNDk3ZTRhYjlkYmZjZmYwNTIiLCJ1c2VySWQiOiIxNTI3NjExNTk1In0=</vt:lpwstr>
  </property>
</Properties>
</file>