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品智工程咨询有限公司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品智工程咨询有限公司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提供2023年度或2024年度完整的财务审计报告或开标时间前六个月内银行出具的资信证明；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bookmarkEnd w:id="0"/>
      <w:bookmarkEnd w:id="1"/>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具备建设行政主管部门颁发的水利水电工程施工总承包三级及以上资质，同时具有合格有效的安全生产许可证；；</w:t>
      </w:r>
    </w:p>
    <w:p w14:paraId="26AA3232">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拟派项目经理须具有水利水电工程专业二级及以上注册建造师证书和有效的安全生产考核证书（B证）在本单位注册且无在建工程、无不良记录（提供无在建工程、无不良记录承诺书）；</w:t>
      </w: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、无不良记录</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r>
        <w:rPr>
          <w:rFonts w:hint="eastAsia" w:ascii="宋体" w:hAnsi="宋体" w:eastAsia="宋体" w:cs="宋体"/>
          <w:b w:val="0"/>
          <w:bCs w:val="0"/>
          <w:spacing w:val="0"/>
          <w:sz w:val="26"/>
          <w:szCs w:val="26"/>
          <w:lang w:eastAsia="zh-CN"/>
        </w:rPr>
        <w:t>且无不良记录</w:t>
      </w:r>
      <w:r>
        <w:rPr>
          <w:rFonts w:hint="eastAsia" w:ascii="宋体" w:hAnsi="宋体" w:eastAsia="宋体" w:cs="宋体"/>
          <w:b w:val="0"/>
          <w:bCs w:val="0"/>
          <w:spacing w:val="0"/>
          <w:sz w:val="26"/>
          <w:szCs w:val="26"/>
        </w:rPr>
        <w:t>。</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bookmarkStart w:id="2" w:name="_GoBack"/>
      <w:bookmarkEnd w:id="2"/>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4BA2023"/>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B3F107D"/>
    <w:rsid w:val="1E3D5D47"/>
    <w:rsid w:val="1F5E5F75"/>
    <w:rsid w:val="1FAF4A23"/>
    <w:rsid w:val="1FB75686"/>
    <w:rsid w:val="1FBA6F24"/>
    <w:rsid w:val="1FE10954"/>
    <w:rsid w:val="20A91472"/>
    <w:rsid w:val="20CC5161"/>
    <w:rsid w:val="221E379A"/>
    <w:rsid w:val="22364F87"/>
    <w:rsid w:val="22CE3412"/>
    <w:rsid w:val="238735C1"/>
    <w:rsid w:val="24E76A0D"/>
    <w:rsid w:val="25F13A4D"/>
    <w:rsid w:val="261849A4"/>
    <w:rsid w:val="2A6306D0"/>
    <w:rsid w:val="2C1F6A8C"/>
    <w:rsid w:val="2CC3566A"/>
    <w:rsid w:val="2DC25921"/>
    <w:rsid w:val="2DCA0C7A"/>
    <w:rsid w:val="2E5C3FC8"/>
    <w:rsid w:val="2FD32A63"/>
    <w:rsid w:val="30414E9B"/>
    <w:rsid w:val="319B6BB5"/>
    <w:rsid w:val="324C4353"/>
    <w:rsid w:val="32561A30"/>
    <w:rsid w:val="330C5891"/>
    <w:rsid w:val="33D62126"/>
    <w:rsid w:val="34873421"/>
    <w:rsid w:val="35507CB7"/>
    <w:rsid w:val="361231BE"/>
    <w:rsid w:val="36935765"/>
    <w:rsid w:val="39291A17"/>
    <w:rsid w:val="39982C28"/>
    <w:rsid w:val="39B76556"/>
    <w:rsid w:val="39C24EFB"/>
    <w:rsid w:val="3A715181"/>
    <w:rsid w:val="3B6444BC"/>
    <w:rsid w:val="3B984165"/>
    <w:rsid w:val="3D453E79"/>
    <w:rsid w:val="3DBB238D"/>
    <w:rsid w:val="3DDD0555"/>
    <w:rsid w:val="3E487943"/>
    <w:rsid w:val="3E6A003B"/>
    <w:rsid w:val="3EA64DEB"/>
    <w:rsid w:val="3ECC2AA4"/>
    <w:rsid w:val="3F0833B0"/>
    <w:rsid w:val="3F2D1C74"/>
    <w:rsid w:val="40DA6FCE"/>
    <w:rsid w:val="412A2D1C"/>
    <w:rsid w:val="437B23A2"/>
    <w:rsid w:val="43B35FE0"/>
    <w:rsid w:val="43D63A7D"/>
    <w:rsid w:val="44C47D79"/>
    <w:rsid w:val="45392515"/>
    <w:rsid w:val="45E05087"/>
    <w:rsid w:val="45F60406"/>
    <w:rsid w:val="481D7ECC"/>
    <w:rsid w:val="489F4B13"/>
    <w:rsid w:val="490E3CB9"/>
    <w:rsid w:val="4AB8212E"/>
    <w:rsid w:val="4AFD2237"/>
    <w:rsid w:val="4B5266AA"/>
    <w:rsid w:val="4B7A5635"/>
    <w:rsid w:val="4C3E6663"/>
    <w:rsid w:val="4D8B1D7C"/>
    <w:rsid w:val="4DDA23BB"/>
    <w:rsid w:val="4E0F475B"/>
    <w:rsid w:val="4EF474AD"/>
    <w:rsid w:val="501A73E7"/>
    <w:rsid w:val="541F4FCC"/>
    <w:rsid w:val="545D78A2"/>
    <w:rsid w:val="5527238A"/>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27B5AC3"/>
    <w:rsid w:val="63462575"/>
    <w:rsid w:val="63C94F54"/>
    <w:rsid w:val="6525440C"/>
    <w:rsid w:val="65332685"/>
    <w:rsid w:val="65B65064"/>
    <w:rsid w:val="66855163"/>
    <w:rsid w:val="668C2375"/>
    <w:rsid w:val="6763163A"/>
    <w:rsid w:val="699D0A15"/>
    <w:rsid w:val="6B741C4A"/>
    <w:rsid w:val="6C3F5DB4"/>
    <w:rsid w:val="6CCD33BF"/>
    <w:rsid w:val="6E597B85"/>
    <w:rsid w:val="6EF8049C"/>
    <w:rsid w:val="6FA26D85"/>
    <w:rsid w:val="702C48A1"/>
    <w:rsid w:val="77163BB5"/>
    <w:rsid w:val="78126A72"/>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1777</Words>
  <Characters>1861</Characters>
  <Lines>0</Lines>
  <Paragraphs>0</Paragraphs>
  <TotalTime>16</TotalTime>
  <ScaleCrop>false</ScaleCrop>
  <LinksUpToDate>false</LinksUpToDate>
  <CharactersWithSpaces>2310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dxsa</cp:lastModifiedBy>
  <dcterms:modified xsi:type="dcterms:W3CDTF">2025-07-03T06:10:47Z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D275E6D00E86454185CA29EC152EA06B_13</vt:lpwstr>
  </property>
  <property fmtid="{D5CDD505-2E9C-101B-9397-08002B2CF9AE}" pid="4" name="KSOTemplateDocerSaveRecord">
    <vt:lpwstr>eyJoZGlkIjoiYWY0OWZhMWRhMGE1Yjc4MzE2ZjAwZWU1MjQxYTg4MWUiLCJ1c2VySWQiOiIxMzQ2NzAzMTY1In0=</vt:lpwstr>
  </property>
</Properties>
</file>