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64869">
      <w:pPr>
        <w:pStyle w:val="5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业绩</w:t>
      </w:r>
      <w:r>
        <w:rPr>
          <w:rFonts w:hint="eastAsia" w:ascii="宋体" w:hAnsi="宋体" w:cs="宋体"/>
          <w:b/>
          <w:bCs/>
          <w:kern w:val="2"/>
          <w:sz w:val="32"/>
          <w:szCs w:val="24"/>
          <w:lang w:val="en-US" w:eastAsia="zh-CN" w:bidi="ar-SA"/>
        </w:rPr>
        <w:t>相</w:t>
      </w: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关证明材料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 w14:paraId="453E9B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15C2F2A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 w14:paraId="4BFF0E5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053C5F3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842" w:type="dxa"/>
            <w:noWrap w:val="0"/>
            <w:vAlign w:val="center"/>
          </w:tcPr>
          <w:p w14:paraId="074058B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 w14:paraId="0251D17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金额</w:t>
            </w:r>
          </w:p>
        </w:tc>
      </w:tr>
      <w:tr w14:paraId="459EF9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558970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 w14:paraId="31A74F57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1F3CA47F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5CE0660C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1AC81CFA">
            <w:pPr>
              <w:rPr>
                <w:sz w:val="24"/>
                <w:szCs w:val="24"/>
              </w:rPr>
            </w:pPr>
          </w:p>
        </w:tc>
      </w:tr>
      <w:tr w14:paraId="3F27F7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2F29EA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 w14:paraId="014FFB04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736A6CA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0EF4E82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1BE459A7">
            <w:pPr>
              <w:rPr>
                <w:sz w:val="24"/>
                <w:szCs w:val="24"/>
              </w:rPr>
            </w:pPr>
          </w:p>
        </w:tc>
      </w:tr>
      <w:tr w14:paraId="40C917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 w14:paraId="1EA716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 w14:paraId="6AF64B43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4A0A509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34153CDA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7B1A3632">
            <w:pPr>
              <w:rPr>
                <w:sz w:val="24"/>
                <w:szCs w:val="24"/>
              </w:rPr>
            </w:pPr>
          </w:p>
        </w:tc>
      </w:tr>
    </w:tbl>
    <w:p w14:paraId="285780BD">
      <w:pPr>
        <w:tabs>
          <w:tab w:val="left" w:pos="2160"/>
        </w:tabs>
        <w:spacing w:before="0" w:after="0" w:line="500" w:lineRule="exact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en-US" w:eastAsia="zh-CN"/>
        </w:rPr>
        <w:t>注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  <w:t>：本表后附合同复印件或中标通知书复印件加盖公章，金额及时间以合同</w:t>
      </w:r>
      <w:r>
        <w:rPr>
          <w:rFonts w:hint="eastAsia" w:ascii="宋体" w:hAnsi="宋体" w:cs="宋体"/>
          <w:spacing w:val="4"/>
          <w:kern w:val="0"/>
          <w:sz w:val="24"/>
          <w:szCs w:val="22"/>
          <w:lang w:val="en-US" w:eastAsia="zh-CN"/>
        </w:rPr>
        <w:t>或中标通知书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  <w:t>中体现的为准。</w:t>
      </w:r>
    </w:p>
    <w:p w14:paraId="1F74C046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046A258B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0BB62C22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5060840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6145B222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30B0790F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32D03A7B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 w14:paraId="27A2D004">
      <w:pPr>
        <w:pStyle w:val="6"/>
        <w:tabs>
          <w:tab w:val="left" w:pos="1860"/>
          <w:tab w:val="center" w:pos="4680"/>
        </w:tabs>
        <w:spacing w:line="48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</w:rPr>
      </w:pPr>
      <w:r>
        <w:rPr>
          <w:rFonts w:hint="eastAsia" w:hAnsi="宋体" w:eastAsia="宋体" w:cs="宋体"/>
          <w:b w:val="0"/>
          <w:bCs/>
          <w:color w:val="auto"/>
          <w:kern w:val="0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</w:rPr>
        <w:t>名称：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  <w:t>盖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</w:rPr>
        <w:t>章）</w:t>
      </w:r>
    </w:p>
    <w:p w14:paraId="56717695">
      <w:pPr>
        <w:pStyle w:val="6"/>
        <w:tabs>
          <w:tab w:val="left" w:pos="1860"/>
          <w:tab w:val="center" w:pos="4680"/>
        </w:tabs>
        <w:spacing w:line="48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zh-CN"/>
        </w:rPr>
        <w:t>法定代表人或被授权委托人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zh-CN"/>
        </w:rPr>
        <w:t>（签字或盖章）</w:t>
      </w:r>
    </w:p>
    <w:p w14:paraId="6A6E7288">
      <w:pPr>
        <w:pStyle w:val="6"/>
        <w:tabs>
          <w:tab w:val="left" w:pos="1860"/>
          <w:tab w:val="center" w:pos="4680"/>
        </w:tabs>
        <w:spacing w:line="48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zh-CN"/>
        </w:rPr>
        <w:t xml:space="preserve">日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zh-CN"/>
        </w:rPr>
        <w:t>期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  <w:t xml:space="preserve">: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  <w:t>日</w:t>
      </w:r>
    </w:p>
    <w:p w14:paraId="249CE456">
      <w:pPr>
        <w:pStyle w:val="2"/>
        <w:ind w:firstLine="2340" w:firstLineChars="13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318E4B44"/>
    <w:rsid w:val="0BED1D15"/>
    <w:rsid w:val="22A21871"/>
    <w:rsid w:val="318E4B44"/>
    <w:rsid w:val="5DF40962"/>
    <w:rsid w:val="5EC11D60"/>
    <w:rsid w:val="6F5B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153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2024-02-21T02:00:00Z</dcterms:created>
  <dc:creator>Yee</dc:creator>
  <cp:lastModifiedBy>回忆只是过往</cp:lastModifiedBy>
  <dcterms:modified xsi:type="dcterms:W3CDTF">2026-01-28T02:04:35Z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1B2BE560927F40B4A8262E7B8D88B7AA_13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