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084FBC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1"/>
        <w:rPr>
          <w:rFonts w:hint="default" w:ascii="宋体" w:hAnsi="宋体" w:eastAsia="宋体" w:cs="宋体"/>
          <w:b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质量保证措施</w:t>
      </w:r>
    </w:p>
    <w:p w14:paraId="1C1B3DC1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（自行编制格式不限）</w:t>
      </w:r>
    </w:p>
    <w:p w14:paraId="0460E6B7">
      <w:bookmarkStart w:id="0" w:name="_GoBack"/>
      <w:bookmarkEnd w:id="0"/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1F1684"/>
    <w:rsid w:val="0B1F1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无间隔1"/>
    <w:qFormat/>
    <w:uiPriority w:val="1"/>
    <w:pPr>
      <w:widowControl w:val="0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2026-02-28T04:39:00Z</dcterms:created>
  <dc:creator>安好。</dc:creator>
  <cp:lastModifiedBy>安好。</cp:lastModifiedBy>
  <dcterms:modified xsi:type="dcterms:W3CDTF">2026-02-28T04:40:32Z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9B83E329F6654B4DA42EBE44452CA103_11</vt:lpwstr>
  </property>
  <property fmtid="{D5CDD505-2E9C-101B-9397-08002B2CF9AE}" pid="4" name="KSOTemplateDocerSaveRecord">
    <vt:lpwstr>eyJoZGlkIjoiODJjMGJhYTBlZDY1OGVlN2ZjYjgxMDU2MGVmOTVlZWEiLCJ1c2VySWQiOiIyNzE3ODI4MjUifQ==</vt:lpwstr>
  </property>
</Properties>
</file>