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E81A09">
      <w:r>
        <w:rPr>
          <w:rFonts w:hint="eastAsia"/>
        </w:rPr>
        <w:t>垃圾分类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EB2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2025-10-27T06:56:01Z</dcterms:created>
  <dc:creator>Administrator</dc:creator>
  <cp:lastModifiedBy>123</cp:lastModifiedBy>
  <dcterms:modified xsi:type="dcterms:W3CDTF">2025-10-27T06:56:05Z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BBB96D64D93244B8A46D682DD4111633_12</vt:lpwstr>
  </property>
</Properties>
</file>