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579181">
      <w:r>
        <w:rPr>
          <w:rFonts w:hint="eastAsia"/>
        </w:rPr>
        <w:t>培训考核方案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235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2025-10-27T06:56:32Z</dcterms:created>
  <dc:creator>Administrator</dc:creator>
  <cp:lastModifiedBy>123</cp:lastModifiedBy>
  <dcterms:modified xsi:type="dcterms:W3CDTF">2025-10-27T06:56:36Z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C0FC6110E40C4C2B895A395BA08E920E_12</vt:lpwstr>
  </property>
</Properties>
</file>