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87024">
      <w:r>
        <w:rPr>
          <w:rFonts w:hint="eastAsia"/>
        </w:rPr>
        <w:t>服务承诺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CF6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2025-10-27T06:58:07Z</dcterms:created>
  <dc:creator>Administrator</dc:creator>
  <cp:lastModifiedBy>123</cp:lastModifiedBy>
  <dcterms:modified xsi:type="dcterms:W3CDTF">2025-10-27T06:58:11Z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2A6BC219A87B4898B2FCD1F83CAF4A49_12</vt:lpwstr>
  </property>
</Properties>
</file>