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16620">
      <w:pPr>
        <w:pStyle w:val="4"/>
        <w:spacing w:line="460" w:lineRule="exact"/>
        <w:ind w:firstLine="0" w:firstLineChars="0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技术响应偏离表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35E7A993">
      <w:pPr>
        <w:spacing w:line="460" w:lineRule="exact"/>
        <w:jc w:val="left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投标人名称：</w:t>
      </w:r>
      <w:r>
        <w:rPr>
          <w:rFonts w:hint="eastAsia" w:ascii="宋体" w:hAnsi="宋体" w:cs="宋体"/>
          <w:u w:val="single"/>
        </w:rPr>
        <w:t xml:space="preserve">                    </w:t>
      </w:r>
      <w:r>
        <w:rPr>
          <w:rFonts w:hint="eastAsia" w:ascii="宋体" w:hAnsi="宋体" w:cs="宋体"/>
        </w:rPr>
        <w:t xml:space="preserve"> （投标人单位公章）    项目编号：</w:t>
      </w:r>
      <w:r>
        <w:rPr>
          <w:rFonts w:hint="eastAsia" w:ascii="宋体" w:hAnsi="宋体" w:cs="宋体"/>
          <w:u w:val="single"/>
        </w:rPr>
        <w:t xml:space="preserve">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4B642A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13EFA">
            <w:pPr>
              <w:spacing w:line="460" w:lineRule="exact"/>
              <w:ind w:left="-97" w:leftChars="-46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 xml:space="preserve"> 序号</w:t>
            </w: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B9B6BE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招标文件</w:t>
            </w:r>
            <w:r>
              <w:rPr>
                <w:rFonts w:hint="eastAsia" w:ascii="宋体" w:hAnsi="宋体" w:cs="宋体"/>
                <w:b/>
                <w:bCs/>
              </w:rPr>
              <w:t>采购内容及技术要求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A45A29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投标文件技术响应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3A725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响应情况</w:t>
            </w:r>
          </w:p>
        </w:tc>
        <w:tc>
          <w:tcPr>
            <w:tcW w:w="1681" w:type="dxa"/>
            <w:vAlign w:val="center"/>
          </w:tcPr>
          <w:p w14:paraId="49CFFE86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响应说明</w:t>
            </w:r>
          </w:p>
        </w:tc>
      </w:tr>
      <w:tr w14:paraId="4B84A4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E755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A78CF4">
            <w:pPr>
              <w:spacing w:line="460" w:lineRule="exact"/>
              <w:ind w:left="210" w:leftChars="100"/>
              <w:rPr>
                <w:rFonts w:hint="eastAsia" w:ascii="宋体" w:hAnsi="宋体" w:cs="宋体"/>
                <w:b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72F06">
            <w:pPr>
              <w:spacing w:line="460" w:lineRule="exact"/>
              <w:ind w:left="210" w:leftChars="100"/>
              <w:rPr>
                <w:rFonts w:hint="eastAsia" w:ascii="宋体" w:hAnsi="宋体" w:cs="宋体"/>
                <w:b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3F6D5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51913AAB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</w:p>
        </w:tc>
      </w:tr>
      <w:tr w14:paraId="309E51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A9039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CBB2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A4E9E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AE7D9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7813F4A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19DF4A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83E6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F574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031DE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C15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4DC857D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5CA8F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29626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0659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6A58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790B0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63A9D7D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5ABA17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A870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1A16A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E467C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E05F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7E802A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148471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880D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E337F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67DE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79073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5A15E1C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74E4C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3E76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16F6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1A939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DAA6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4AA000D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69CE89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E2034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A4FCA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CA90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CFA5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26CB8C3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7D09B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F49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5027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BEDF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4DDB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1EE9BBA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69681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FBD8D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BDF2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D4DA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4837F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6B97B8B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DE097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9960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E402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FB9F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DE93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1AA8841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1B221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EB88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9D23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B219D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5233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5C75E3D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</w:tbl>
    <w:p w14:paraId="19C92F8A">
      <w:pPr>
        <w:spacing w:line="44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备注：</w:t>
      </w:r>
    </w:p>
    <w:p w14:paraId="56319354">
      <w:pPr>
        <w:spacing w:line="44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1.投标人必须根据采购内容及技术要求据实填写，</w:t>
      </w:r>
    </w:p>
    <w:p w14:paraId="46EDE152">
      <w:pPr>
        <w:spacing w:line="44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2.响应情况按实际响应情况填写“正偏离”、“负偏离”，未填写的内容视为无偏离，完全响应招标文件要求。</w:t>
      </w:r>
    </w:p>
    <w:p w14:paraId="2EE9DE88">
      <w:pPr>
        <w:spacing w:line="44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3.正偏离或负偏离内容需对偏离情况进行详细说明，并标注所对应的佐证材料页码，表格不够可自行添加。</w:t>
      </w:r>
    </w:p>
    <w:p w14:paraId="5D0AD5C8">
      <w:pPr>
        <w:spacing w:line="460" w:lineRule="exact"/>
        <w:ind w:left="210" w:left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val="zh-CN"/>
        </w:rPr>
        <w:t>法定代表人或被授权人（签字或盖章）</w:t>
      </w:r>
      <w:r>
        <w:rPr>
          <w:rFonts w:hint="eastAsia" w:ascii="宋体" w:hAnsi="宋体" w:cs="宋体"/>
        </w:rPr>
        <w:t>：</w:t>
      </w:r>
      <w:r>
        <w:rPr>
          <w:rFonts w:hint="eastAsia"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 xml:space="preserve">        日 期：</w:t>
      </w:r>
      <w:r>
        <w:rPr>
          <w:rFonts w:hint="eastAsia" w:ascii="宋体" w:hAnsi="宋体" w:cs="宋体"/>
          <w:u w:val="single"/>
        </w:rPr>
        <w:t xml:space="preserve">     </w:t>
      </w:r>
    </w:p>
    <w:p w14:paraId="5CDA5B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2A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2025-08-12T03:01:56Z</dcterms:created>
  <dc:creator>Administrator</dc:creator>
  <cp:lastModifiedBy>慢慢慢半拍</cp:lastModifiedBy>
  <dcterms:modified xsi:type="dcterms:W3CDTF">2025-08-12T03:07:20Z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9E0008B261F94874AB174F0DFF920C56_12</vt:lpwstr>
  </property>
</Properties>
</file>