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16A805" w14:textId="77777777" w:rsidR="00776691" w:rsidRDefault="00000000">
      <w:pPr>
        <w:spacing w:line="588" w:lineRule="exact"/>
        <w:ind w:firstLineChars="200" w:firstLine="643"/>
        <w:jc w:val="center"/>
        <w:rPr>
          <w:rFonts w:ascii="宋体" w:hAnsi="宋体" w:cs="宋体" w:hint="eastAsia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投标人类似项目业绩一览表</w:t>
      </w:r>
    </w:p>
    <w:p w14:paraId="7638B403" w14:textId="77777777" w:rsidR="00776691" w:rsidRDefault="00776691">
      <w:pPr>
        <w:rPr>
          <w:rFonts w:ascii="宋体" w:hAnsi="宋体" w:cs="宋体" w:hint="eastAsia"/>
          <w:b/>
          <w:sz w:val="28"/>
          <w:szCs w:val="28"/>
        </w:rPr>
      </w:pPr>
    </w:p>
    <w:tbl>
      <w:tblPr>
        <w:tblW w:w="8197" w:type="dxa"/>
        <w:jc w:val="center"/>
        <w:tblLayout w:type="fixed"/>
        <w:tblLook w:val="04A0" w:firstRow="1" w:lastRow="0" w:firstColumn="1" w:lastColumn="0" w:noHBand="0" w:noVBand="1"/>
      </w:tblPr>
      <w:tblGrid>
        <w:gridCol w:w="736"/>
        <w:gridCol w:w="1586"/>
        <w:gridCol w:w="1745"/>
        <w:gridCol w:w="1428"/>
        <w:gridCol w:w="1587"/>
        <w:gridCol w:w="1115"/>
      </w:tblGrid>
      <w:tr w:rsidR="00776691" w14:paraId="1E1F8881" w14:textId="77777777">
        <w:trPr>
          <w:trHeight w:val="842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EBC04" w14:textId="77777777" w:rsidR="00776691" w:rsidRDefault="00000000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FD911" w14:textId="77777777" w:rsidR="00776691" w:rsidRDefault="00000000">
            <w:pPr>
              <w:spacing w:line="360" w:lineRule="auto"/>
              <w:ind w:leftChars="-33" w:left="-69" w:rightChars="-45" w:right="-94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项目业主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74582" w14:textId="77777777" w:rsidR="00776691" w:rsidRDefault="00000000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项目名称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24804" w14:textId="77777777" w:rsidR="00776691" w:rsidRDefault="00000000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项目规模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1BFB5" w14:textId="77777777" w:rsidR="00776691" w:rsidRDefault="00000000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合同时间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2C07E" w14:textId="77777777" w:rsidR="00776691" w:rsidRDefault="00000000">
            <w:pPr>
              <w:spacing w:line="360" w:lineRule="auto"/>
              <w:ind w:rightChars="-45" w:right="-94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备注</w:t>
            </w:r>
          </w:p>
        </w:tc>
      </w:tr>
      <w:tr w:rsidR="00776691" w14:paraId="4E6FAF97" w14:textId="77777777">
        <w:trPr>
          <w:trHeight w:val="544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47177" w14:textId="77777777" w:rsidR="00776691" w:rsidRDefault="00000000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1A957" w14:textId="77777777" w:rsidR="00776691" w:rsidRDefault="00776691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A308A" w14:textId="77777777" w:rsidR="00776691" w:rsidRDefault="00776691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51857" w14:textId="77777777" w:rsidR="00776691" w:rsidRDefault="00776691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3A555" w14:textId="77777777" w:rsidR="00776691" w:rsidRDefault="00776691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F95CF3" w14:textId="77777777" w:rsidR="00776691" w:rsidRDefault="00776691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776691" w14:paraId="30C58EB5" w14:textId="77777777">
        <w:trPr>
          <w:trHeight w:val="487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0217A" w14:textId="77777777" w:rsidR="00776691" w:rsidRDefault="00000000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11531" w14:textId="77777777" w:rsidR="00776691" w:rsidRDefault="00776691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6EAC5" w14:textId="77777777" w:rsidR="00776691" w:rsidRDefault="00776691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9459B" w14:textId="77777777" w:rsidR="00776691" w:rsidRDefault="00776691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0346F" w14:textId="77777777" w:rsidR="00776691" w:rsidRDefault="00776691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052769" w14:textId="77777777" w:rsidR="00776691" w:rsidRDefault="00776691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776691" w14:paraId="3BFC47F0" w14:textId="77777777">
        <w:trPr>
          <w:trHeight w:val="487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08C00" w14:textId="77777777" w:rsidR="00776691" w:rsidRDefault="00000000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79218" w14:textId="77777777" w:rsidR="00776691" w:rsidRDefault="00776691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CA878" w14:textId="77777777" w:rsidR="00776691" w:rsidRDefault="00776691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7BFE9" w14:textId="77777777" w:rsidR="00776691" w:rsidRDefault="00776691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A2FF4" w14:textId="77777777" w:rsidR="00776691" w:rsidRDefault="00776691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ECD6E0" w14:textId="77777777" w:rsidR="00776691" w:rsidRDefault="00776691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776691" w14:paraId="70204041" w14:textId="77777777">
        <w:trPr>
          <w:trHeight w:val="496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096A1" w14:textId="77777777" w:rsidR="00776691" w:rsidRDefault="00000000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…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F9388" w14:textId="77777777" w:rsidR="00776691" w:rsidRDefault="00776691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B713F" w14:textId="77777777" w:rsidR="00776691" w:rsidRDefault="00776691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43124" w14:textId="77777777" w:rsidR="00776691" w:rsidRDefault="00776691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DEED8" w14:textId="77777777" w:rsidR="00776691" w:rsidRDefault="00776691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D4E9F5" w14:textId="77777777" w:rsidR="00776691" w:rsidRDefault="00776691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</w:tbl>
    <w:p w14:paraId="204DFF2B" w14:textId="77777777" w:rsidR="00776691" w:rsidRDefault="00000000">
      <w:pPr>
        <w:rPr>
          <w:rFonts w:ascii="宋体" w:hAnsi="宋体" w:cs="宋体" w:hint="eastAsia"/>
          <w:b/>
          <w:szCs w:val="21"/>
        </w:rPr>
      </w:pPr>
      <w:r>
        <w:rPr>
          <w:rFonts w:ascii="宋体" w:hAnsi="宋体" w:cs="宋体" w:hint="eastAsia"/>
          <w:b/>
          <w:szCs w:val="21"/>
        </w:rPr>
        <w:t>注：根据详细评审要求提供证明材料</w:t>
      </w:r>
    </w:p>
    <w:p w14:paraId="6B42CA58" w14:textId="77777777" w:rsidR="00776691" w:rsidRDefault="00776691">
      <w:pPr>
        <w:rPr>
          <w:rFonts w:ascii="宋体" w:hAnsi="宋体" w:cs="宋体" w:hint="eastAsia"/>
          <w:b/>
          <w:sz w:val="28"/>
          <w:szCs w:val="28"/>
        </w:rPr>
      </w:pPr>
    </w:p>
    <w:p w14:paraId="0EE5863A" w14:textId="28ABE391" w:rsidR="00776691" w:rsidRPr="004110C7" w:rsidRDefault="00776691">
      <w:pPr>
        <w:ind w:left="3780" w:firstLine="420"/>
      </w:pPr>
    </w:p>
    <w:p w14:paraId="34FFEA72" w14:textId="77777777" w:rsidR="00776691" w:rsidRDefault="00776691"/>
    <w:p w14:paraId="76966BFB" w14:textId="77777777" w:rsidR="004110C7" w:rsidRDefault="004110C7" w:rsidP="004110C7">
      <w:pPr>
        <w:spacing w:afterLines="50" w:after="156" w:line="360" w:lineRule="auto"/>
        <w:ind w:firstLineChars="1500" w:firstLine="3600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投标人名称：（公章）</w:t>
      </w:r>
    </w:p>
    <w:p w14:paraId="03B9629D" w14:textId="77777777" w:rsidR="004110C7" w:rsidRDefault="004110C7" w:rsidP="004110C7">
      <w:pPr>
        <w:spacing w:afterLines="50" w:after="156" w:line="360" w:lineRule="auto"/>
        <w:ind w:firstLineChars="1500" w:firstLine="3600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法定代表人或授权代表（签字或盖章）：</w:t>
      </w:r>
    </w:p>
    <w:p w14:paraId="7A08E032" w14:textId="77777777" w:rsidR="004110C7" w:rsidRPr="00824A3B" w:rsidRDefault="004110C7" w:rsidP="004110C7">
      <w:pPr>
        <w:spacing w:afterLines="50" w:after="156" w:line="360" w:lineRule="auto"/>
        <w:ind w:firstLineChars="1500" w:firstLine="3600"/>
        <w:jc w:val="left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日期：</w:t>
      </w:r>
      <w:r>
        <w:rPr>
          <w:rFonts w:hint="eastAsia"/>
          <w:color w:val="000000"/>
          <w:sz w:val="24"/>
          <w:szCs w:val="24"/>
        </w:rPr>
        <w:t xml:space="preserve">    </w:t>
      </w:r>
      <w:r>
        <w:rPr>
          <w:rFonts w:hint="eastAsia"/>
          <w:color w:val="000000"/>
          <w:sz w:val="24"/>
          <w:szCs w:val="24"/>
        </w:rPr>
        <w:t>年</w:t>
      </w:r>
      <w:r>
        <w:rPr>
          <w:rFonts w:hint="eastAsia"/>
          <w:color w:val="000000"/>
          <w:sz w:val="24"/>
          <w:szCs w:val="24"/>
        </w:rPr>
        <w:t xml:space="preserve">    </w:t>
      </w:r>
      <w:r>
        <w:rPr>
          <w:rFonts w:hint="eastAsia"/>
          <w:color w:val="000000"/>
          <w:sz w:val="24"/>
          <w:szCs w:val="24"/>
        </w:rPr>
        <w:t>月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 </w:t>
      </w:r>
      <w:r>
        <w:rPr>
          <w:rFonts w:hint="eastAsia"/>
          <w:color w:val="000000"/>
          <w:sz w:val="24"/>
          <w:szCs w:val="24"/>
        </w:rPr>
        <w:t>日</w:t>
      </w:r>
      <w:r>
        <w:rPr>
          <w:rFonts w:hint="eastAsia"/>
          <w:color w:val="000000"/>
          <w:sz w:val="24"/>
          <w:szCs w:val="24"/>
        </w:rPr>
        <w:t xml:space="preserve">               </w:t>
      </w:r>
    </w:p>
    <w:sectPr w:rsidR="004110C7" w:rsidRPr="00824A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66C2B" w14:textId="77777777" w:rsidR="00915F4A" w:rsidRDefault="00915F4A" w:rsidP="004110C7">
      <w:r>
        <w:separator/>
      </w:r>
    </w:p>
  </w:endnote>
  <w:endnote w:type="continuationSeparator" w:id="0">
    <w:p w14:paraId="020B6C94" w14:textId="77777777" w:rsidR="00915F4A" w:rsidRDefault="00915F4A" w:rsidP="00411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F9DCDD" w14:textId="77777777" w:rsidR="00915F4A" w:rsidRDefault="00915F4A" w:rsidP="004110C7">
      <w:r>
        <w:separator/>
      </w:r>
    </w:p>
  </w:footnote>
  <w:footnote w:type="continuationSeparator" w:id="0">
    <w:p w14:paraId="20F4F3E3" w14:textId="77777777" w:rsidR="00915F4A" w:rsidRDefault="00915F4A" w:rsidP="004110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EFBF4E5"/>
    <w:rsid w:val="004110C7"/>
    <w:rsid w:val="00776691"/>
    <w:rsid w:val="00915F4A"/>
    <w:rsid w:val="00A503F9"/>
    <w:rsid w:val="00C036BB"/>
    <w:rsid w:val="00FA170B"/>
    <w:rsid w:val="2312267F"/>
    <w:rsid w:val="4EFBF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C99E32"/>
  <w15:docId w15:val="{4E4FFD45-6823-46A4-87C8-57CAEBFE7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character" w:styleId="a4">
    <w:name w:val="annotation reference"/>
    <w:basedOn w:val="a0"/>
    <w:rPr>
      <w:sz w:val="21"/>
      <w:szCs w:val="21"/>
    </w:rPr>
  </w:style>
  <w:style w:type="paragraph" w:styleId="a5">
    <w:name w:val="header"/>
    <w:basedOn w:val="a"/>
    <w:link w:val="a6"/>
    <w:rsid w:val="004110C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4110C7"/>
    <w:rPr>
      <w:rFonts w:ascii="Calibri" w:eastAsia="宋体" w:hAnsi="Calibri" w:cs="Times New Roman"/>
      <w:kern w:val="2"/>
      <w:sz w:val="18"/>
      <w:szCs w:val="18"/>
    </w:rPr>
  </w:style>
  <w:style w:type="paragraph" w:styleId="a7">
    <w:name w:val="footer"/>
    <w:basedOn w:val="a"/>
    <w:link w:val="a8"/>
    <w:rsid w:val="004110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4110C7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pc</cp:lastModifiedBy>
  <cp:revision>3</cp:revision>
  <dcterms:created xsi:type="dcterms:W3CDTF">2022-03-26T01:06:00Z</dcterms:created>
  <dcterms:modified xsi:type="dcterms:W3CDTF">2025-12-03T08:01:00Z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KSOTemplateDocerSaveRecord">
    <vt:lpwstr>eyJoZGlkIjoiMWI1ZWZiZThkYzlhMjYwMGJkZGU3ZWM0ZDZhMmYwNTAiLCJ1c2VySWQiOiIzMDU4MzI1NjEifQ==</vt:lpwstr>
  </property>
  <property fmtid="{D5CDD505-2E9C-101B-9397-08002B2CF9AE}" pid="4" name="ICV">
    <vt:lpwstr>82E151FEE81F4CA9BF4F7DF1CCA0E104_12</vt:lpwstr>
  </property>
</Properties>
</file>